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178A" w14:textId="41C7479E" w:rsidR="006F65C6" w:rsidRPr="000975F7" w:rsidRDefault="00390D75">
      <w:pPr>
        <w:pStyle w:val="a7"/>
        <w:snapToGrid w:val="0"/>
        <w:spacing w:line="0" w:lineRule="atLeast"/>
        <w:ind w:firstLine="1531"/>
        <w:jc w:val="center"/>
        <w:rPr>
          <w:rFonts w:eastAsia="標楷體"/>
          <w:b/>
          <w:bCs/>
          <w:color w:val="000000"/>
          <w:sz w:val="36"/>
          <w:szCs w:val="36"/>
        </w:rPr>
      </w:pPr>
      <w:r w:rsidRPr="000975F7">
        <w:rPr>
          <w:rFonts w:eastAsia="標楷體"/>
          <w:b/>
          <w:bCs/>
          <w:color w:val="000000"/>
          <w:sz w:val="36"/>
          <w:szCs w:val="36"/>
        </w:rPr>
        <w:t>國立</w:t>
      </w:r>
      <w:proofErr w:type="gramStart"/>
      <w:r w:rsidRPr="000975F7">
        <w:rPr>
          <w:rFonts w:eastAsia="標楷體"/>
          <w:b/>
          <w:bCs/>
          <w:color w:val="000000"/>
          <w:sz w:val="36"/>
          <w:szCs w:val="36"/>
        </w:rPr>
        <w:t>臺</w:t>
      </w:r>
      <w:proofErr w:type="gramEnd"/>
      <w:r w:rsidRPr="000975F7">
        <w:rPr>
          <w:rFonts w:eastAsia="標楷體"/>
          <w:b/>
          <w:bCs/>
          <w:color w:val="000000"/>
          <w:sz w:val="36"/>
          <w:szCs w:val="36"/>
        </w:rPr>
        <w:t>北科技大學</w:t>
      </w:r>
      <w:proofErr w:type="gramStart"/>
      <w:r w:rsidRPr="000975F7">
        <w:rPr>
          <w:rFonts w:eastAsia="標楷體"/>
          <w:b/>
          <w:bCs/>
          <w:color w:val="000000"/>
          <w:sz w:val="36"/>
          <w:szCs w:val="36"/>
        </w:rPr>
        <w:t>多元學伴申請表</w:t>
      </w:r>
      <w:proofErr w:type="gramEnd"/>
    </w:p>
    <w:tbl>
      <w:tblPr>
        <w:tblW w:w="104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98"/>
        <w:gridCol w:w="3130"/>
        <w:gridCol w:w="2126"/>
        <w:gridCol w:w="3402"/>
      </w:tblGrid>
      <w:tr w:rsidR="006F65C6" w14:paraId="33B207CF" w14:textId="77777777">
        <w:trPr>
          <w:trHeight w:val="70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EE07F" w14:textId="77777777" w:rsidR="006F65C6" w:rsidRDefault="00390D75">
            <w:pPr>
              <w:pStyle w:val="a7"/>
              <w:snapToGrid w:val="0"/>
              <w:spacing w:line="240" w:lineRule="atLeast"/>
              <w:jc w:val="center"/>
            </w:pPr>
            <w:proofErr w:type="gramStart"/>
            <w:r>
              <w:rPr>
                <w:rFonts w:ascii="標楷體" w:eastAsia="標楷體" w:hAnsi="標楷體"/>
                <w:sz w:val="22"/>
              </w:rPr>
              <w:t>學伴姓名</w:t>
            </w:r>
            <w:proofErr w:type="gramEnd"/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76066" w14:textId="77777777" w:rsidR="006F65C6" w:rsidRDefault="006F65C6">
            <w:pPr>
              <w:pStyle w:val="a7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9F0FD" w14:textId="77777777" w:rsidR="006F65C6" w:rsidRDefault="00390D75">
            <w:pPr>
              <w:pStyle w:val="a7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2"/>
              </w:rPr>
              <w:t>科系班級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EDBC6" w14:textId="77777777" w:rsidR="006F65C6" w:rsidRDefault="006F65C6">
            <w:pPr>
              <w:pStyle w:val="a7"/>
              <w:ind w:left="31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6F65C6" w14:paraId="3644A492" w14:textId="77777777">
        <w:trPr>
          <w:trHeight w:val="56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2519C" w14:textId="77777777" w:rsidR="006F65C6" w:rsidRDefault="00390D75">
            <w:pPr>
              <w:pStyle w:val="a7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2"/>
              </w:rPr>
              <w:t>學    號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1BD77" w14:textId="77777777" w:rsidR="006F65C6" w:rsidRDefault="006F65C6">
            <w:pPr>
              <w:pStyle w:val="a7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E585F" w14:textId="77777777" w:rsidR="006F65C6" w:rsidRDefault="00390D75">
            <w:pPr>
              <w:pStyle w:val="a7"/>
              <w:snapToGrid w:val="0"/>
              <w:spacing w:line="240" w:lineRule="atLeast"/>
              <w:jc w:val="center"/>
            </w:pPr>
            <w:r>
              <w:rPr>
                <w:rFonts w:eastAsia="標楷體"/>
                <w:color w:val="000000"/>
                <w:sz w:val="22"/>
              </w:rPr>
              <w:t>行動電話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0FBB1" w14:textId="77777777" w:rsidR="006F65C6" w:rsidRDefault="006F65C6">
            <w:pPr>
              <w:pStyle w:val="a7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6F65C6" w14:paraId="3D8C2B30" w14:textId="77777777">
        <w:trPr>
          <w:trHeight w:val="60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A44D7" w14:textId="33B78778" w:rsidR="006F65C6" w:rsidRDefault="00390D75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Email</w:t>
            </w:r>
          </w:p>
        </w:tc>
        <w:tc>
          <w:tcPr>
            <w:tcW w:w="8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FB0BD" w14:textId="77777777" w:rsidR="006F65C6" w:rsidRDefault="006F65C6">
            <w:pPr>
              <w:pStyle w:val="a7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6F65C6" w14:paraId="16D825C6" w14:textId="77777777">
        <w:trPr>
          <w:trHeight w:val="69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1A9D4" w14:textId="77777777" w:rsidR="006F65C6" w:rsidRDefault="00390D75">
            <w:pPr>
              <w:pStyle w:val="a7"/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/>
                <w:sz w:val="22"/>
              </w:rPr>
              <w:t>輔導科目</w:t>
            </w:r>
          </w:p>
          <w:p w14:paraId="4EBCF83D" w14:textId="77777777" w:rsidR="006F65C6" w:rsidRPr="00A517D9" w:rsidRDefault="00390D75">
            <w:pPr>
              <w:pStyle w:val="a7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A517D9">
              <w:rPr>
                <w:rFonts w:ascii="標楷體" w:eastAsia="標楷體" w:hAnsi="標楷體"/>
                <w:b/>
                <w:bCs/>
                <w:sz w:val="22"/>
                <w:shd w:val="clear" w:color="auto" w:fill="FFFF00"/>
              </w:rPr>
              <w:t>(最多2個科目)</w:t>
            </w:r>
          </w:p>
        </w:tc>
        <w:tc>
          <w:tcPr>
            <w:tcW w:w="8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C2E47" w14:textId="77777777" w:rsidR="006F65C6" w:rsidRDefault="006F65C6">
            <w:pPr>
              <w:pStyle w:val="a7"/>
              <w:spacing w:line="50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6F65C6" w14:paraId="751CD840" w14:textId="77777777">
        <w:trPr>
          <w:trHeight w:val="85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DD772" w14:textId="77777777" w:rsidR="006F65C6" w:rsidRDefault="00390D75">
            <w:pPr>
              <w:pStyle w:val="a7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受輔學生</w:t>
            </w:r>
            <w:proofErr w:type="gramEnd"/>
          </w:p>
        </w:tc>
        <w:tc>
          <w:tcPr>
            <w:tcW w:w="8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F2B4B" w14:textId="52ABA67F" w:rsidR="006F65C6" w:rsidRDefault="00390D75">
            <w:pPr>
              <w:pStyle w:val="a7"/>
              <w:jc w:val="both"/>
            </w:pPr>
            <w:r>
              <w:rPr>
                <w:rFonts w:eastAsia="標楷體"/>
              </w:rPr>
              <w:t>姓名：</w:t>
            </w:r>
            <w:r>
              <w:rPr>
                <w:rFonts w:eastAsia="標楷體"/>
                <w:u w:val="single"/>
              </w:rPr>
              <w:t xml:space="preserve">               </w:t>
            </w:r>
            <w:r w:rsidR="00D46513">
              <w:rPr>
                <w:rFonts w:eastAsia="標楷體" w:hint="eastAsia"/>
                <w:u w:val="single"/>
              </w:rPr>
              <w:t xml:space="preserve">                   </w:t>
            </w:r>
            <w:r>
              <w:rPr>
                <w:rFonts w:eastAsia="標楷體"/>
              </w:rPr>
              <w:t>學號：</w:t>
            </w:r>
            <w:r>
              <w:rPr>
                <w:rFonts w:eastAsia="標楷體"/>
                <w:u w:val="single"/>
              </w:rPr>
              <w:t xml:space="preserve">               </w:t>
            </w:r>
            <w:r w:rsidR="00D46513">
              <w:rPr>
                <w:rFonts w:eastAsia="標楷體" w:hint="eastAsia"/>
                <w:u w:val="single"/>
              </w:rPr>
              <w:t xml:space="preserve">                  </w:t>
            </w:r>
            <w:r>
              <w:rPr>
                <w:rFonts w:eastAsia="標楷體"/>
              </w:rPr>
              <w:t>科系</w:t>
            </w:r>
            <w:r>
              <w:rPr>
                <w:rFonts w:ascii="標楷體" w:eastAsia="標楷體" w:hAnsi="標楷體"/>
                <w:sz w:val="22"/>
              </w:rPr>
              <w:t>班級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  <w:u w:val="single"/>
              </w:rPr>
              <w:t xml:space="preserve">               </w:t>
            </w:r>
          </w:p>
        </w:tc>
      </w:tr>
      <w:tr w:rsidR="006F65C6" w14:paraId="236AA035" w14:textId="77777777">
        <w:trPr>
          <w:trHeight w:val="265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100B0" w14:textId="77777777" w:rsidR="006F65C6" w:rsidRDefault="00390D75">
            <w:pPr>
              <w:pStyle w:val="a7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8"/>
              </w:rPr>
              <w:t>可提供輔導時間</w:t>
            </w:r>
          </w:p>
        </w:tc>
        <w:tc>
          <w:tcPr>
            <w:tcW w:w="8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46071" w14:textId="77777777" w:rsidR="006F65C6" w:rsidRDefault="006F65C6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 w:line="360" w:lineRule="auto"/>
              <w:ind w:left="0" w:firstLine="0"/>
              <w:jc w:val="left"/>
              <w:rPr>
                <w:rFonts w:ascii="標楷體" w:eastAsia="標楷體" w:hAnsi="標楷體"/>
                <w:color w:val="000000"/>
                <w:sz w:val="22"/>
                <w:shd w:val="clear" w:color="auto" w:fill="FFFF00"/>
              </w:rPr>
            </w:pPr>
          </w:p>
          <w:p w14:paraId="0A149650" w14:textId="77777777" w:rsidR="006F65C6" w:rsidRDefault="00390D75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 w:line="360" w:lineRule="auto"/>
              <w:ind w:left="0" w:firstLine="0"/>
              <w:jc w:val="left"/>
            </w:pPr>
            <w:r>
              <w:rPr>
                <w:rFonts w:ascii="標楷體" w:eastAsia="標楷體" w:hAnsi="標楷體"/>
                <w:color w:val="000000"/>
                <w:szCs w:val="24"/>
                <w:shd w:val="clear" w:color="auto" w:fill="FFFF00"/>
              </w:rPr>
              <w:t>★</w:t>
            </w:r>
            <w:r w:rsidRPr="00A517D9">
              <w:rPr>
                <w:rFonts w:ascii="標楷體" w:eastAsia="標楷體" w:hAnsi="標楷體"/>
                <w:b/>
                <w:bCs/>
                <w:color w:val="000000"/>
                <w:szCs w:val="24"/>
                <w:shd w:val="clear" w:color="auto" w:fill="FFFF00"/>
              </w:rPr>
              <w:t>輔導地點(</w:t>
            </w:r>
            <w:proofErr w:type="gramStart"/>
            <w:r w:rsidRPr="00A517D9">
              <w:rPr>
                <w:rFonts w:ascii="標楷體" w:eastAsia="標楷體" w:hAnsi="標楷體"/>
                <w:b/>
                <w:bCs/>
                <w:color w:val="000000"/>
                <w:szCs w:val="24"/>
                <w:shd w:val="clear" w:color="auto" w:fill="FFFF00"/>
              </w:rPr>
              <w:t>限校內</w:t>
            </w:r>
            <w:proofErr w:type="gramEnd"/>
            <w:r w:rsidRPr="00A517D9">
              <w:rPr>
                <w:rFonts w:ascii="標楷體" w:eastAsia="標楷體" w:hAnsi="標楷體"/>
                <w:b/>
                <w:bCs/>
                <w:color w:val="000000"/>
                <w:szCs w:val="24"/>
                <w:shd w:val="clear" w:color="auto" w:fill="FFFF00"/>
              </w:rPr>
              <w:t>)</w:t>
            </w:r>
            <w:r w:rsidRPr="00A517D9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 w:val="22"/>
                <w:u w:val="single"/>
              </w:rPr>
              <w:t xml:space="preserve">                                     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</w:t>
            </w:r>
          </w:p>
          <w:p w14:paraId="52D72492" w14:textId="77777777" w:rsidR="006F65C6" w:rsidRDefault="00390D75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 w:line="400" w:lineRule="atLeast"/>
              <w:ind w:left="0" w:firstLine="0"/>
              <w:jc w:val="lef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□星期一 上午/下午/晚上 時段(</w:t>
            </w:r>
            <w:proofErr w:type="spellStart"/>
            <w:r>
              <w:rPr>
                <w:rFonts w:ascii="標楷體" w:eastAsia="標楷體" w:hAnsi="標楷體"/>
                <w:color w:val="000000"/>
                <w:sz w:val="22"/>
              </w:rPr>
              <w:t>hh:mm</w:t>
            </w:r>
            <w:proofErr w:type="spellEnd"/>
            <w:r>
              <w:rPr>
                <w:rFonts w:ascii="標楷體" w:eastAsia="標楷體" w:hAnsi="標楷體"/>
                <w:color w:val="000000"/>
                <w:sz w:val="22"/>
              </w:rPr>
              <w:t xml:space="preserve">- </w:t>
            </w:r>
            <w:proofErr w:type="spellStart"/>
            <w:r>
              <w:rPr>
                <w:rFonts w:ascii="標楷體" w:eastAsia="標楷體" w:hAnsi="標楷體"/>
                <w:color w:val="000000"/>
                <w:sz w:val="22"/>
              </w:rPr>
              <w:t>hh:mm</w:t>
            </w:r>
            <w:proofErr w:type="spellEnd"/>
            <w:r>
              <w:rPr>
                <w:rFonts w:ascii="標楷體" w:eastAsia="標楷體" w:hAnsi="標楷體"/>
                <w:color w:val="000000"/>
                <w:sz w:val="22"/>
              </w:rPr>
              <w:t>)：________________________</w:t>
            </w:r>
          </w:p>
          <w:p w14:paraId="22A2E702" w14:textId="77777777" w:rsidR="006F65C6" w:rsidRDefault="00390D75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 w:line="400" w:lineRule="atLeast"/>
              <w:ind w:left="0" w:firstLine="0"/>
              <w:jc w:val="left"/>
            </w:pPr>
            <w:r>
              <w:rPr>
                <w:rFonts w:ascii="標楷體" w:eastAsia="標楷體" w:hAnsi="標楷體"/>
                <w:color w:val="000000"/>
                <w:sz w:val="22"/>
              </w:rPr>
              <w:t>□星期二 上午/下午/晚上 時段(</w:t>
            </w:r>
            <w:proofErr w:type="spellStart"/>
            <w:r>
              <w:rPr>
                <w:rFonts w:ascii="標楷體" w:eastAsia="標楷體" w:hAnsi="標楷體"/>
                <w:color w:val="000000"/>
                <w:sz w:val="22"/>
              </w:rPr>
              <w:t>hh:mm</w:t>
            </w:r>
            <w:proofErr w:type="spellEnd"/>
            <w:r>
              <w:rPr>
                <w:rFonts w:ascii="標楷體" w:eastAsia="標楷體" w:hAnsi="標楷體"/>
                <w:color w:val="000000"/>
                <w:sz w:val="22"/>
              </w:rPr>
              <w:t xml:space="preserve">- </w:t>
            </w:r>
            <w:proofErr w:type="spellStart"/>
            <w:r>
              <w:rPr>
                <w:rFonts w:ascii="標楷體" w:eastAsia="標楷體" w:hAnsi="標楷體"/>
                <w:color w:val="000000"/>
                <w:sz w:val="22"/>
              </w:rPr>
              <w:t>hh:mm</w:t>
            </w:r>
            <w:proofErr w:type="spellEnd"/>
            <w:r>
              <w:rPr>
                <w:rFonts w:ascii="標楷體" w:eastAsia="標楷體" w:hAnsi="標楷體"/>
                <w:color w:val="000000"/>
                <w:sz w:val="22"/>
              </w:rPr>
              <w:t>)：________________________</w:t>
            </w:r>
          </w:p>
          <w:p w14:paraId="5E84F5C4" w14:textId="77777777" w:rsidR="006F65C6" w:rsidRDefault="00390D75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 w:line="400" w:lineRule="atLeast"/>
              <w:ind w:left="0" w:firstLine="0"/>
              <w:jc w:val="lef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□星期三 上午/下午/晚上 時段(</w:t>
            </w:r>
            <w:proofErr w:type="spellStart"/>
            <w:r>
              <w:rPr>
                <w:rFonts w:ascii="標楷體" w:eastAsia="標楷體" w:hAnsi="標楷體"/>
                <w:color w:val="000000"/>
                <w:sz w:val="22"/>
              </w:rPr>
              <w:t>hh:mm</w:t>
            </w:r>
            <w:proofErr w:type="spellEnd"/>
            <w:r>
              <w:rPr>
                <w:rFonts w:ascii="標楷體" w:eastAsia="標楷體" w:hAnsi="標楷體"/>
                <w:color w:val="000000"/>
                <w:sz w:val="22"/>
              </w:rPr>
              <w:t xml:space="preserve">- </w:t>
            </w:r>
            <w:proofErr w:type="spellStart"/>
            <w:r>
              <w:rPr>
                <w:rFonts w:ascii="標楷體" w:eastAsia="標楷體" w:hAnsi="標楷體"/>
                <w:color w:val="000000"/>
                <w:sz w:val="22"/>
              </w:rPr>
              <w:t>hh:mm</w:t>
            </w:r>
            <w:proofErr w:type="spellEnd"/>
            <w:r>
              <w:rPr>
                <w:rFonts w:ascii="標楷體" w:eastAsia="標楷體" w:hAnsi="標楷體"/>
                <w:color w:val="000000"/>
                <w:sz w:val="22"/>
              </w:rPr>
              <w:t>)：________________________</w:t>
            </w:r>
          </w:p>
          <w:p w14:paraId="2DD54954" w14:textId="77777777" w:rsidR="006F65C6" w:rsidRDefault="00390D75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 w:line="400" w:lineRule="atLeast"/>
              <w:ind w:left="0" w:firstLine="0"/>
              <w:jc w:val="left"/>
            </w:pPr>
            <w:r>
              <w:rPr>
                <w:rFonts w:ascii="標楷體" w:eastAsia="標楷體" w:hAnsi="標楷體"/>
                <w:color w:val="000000"/>
                <w:sz w:val="22"/>
              </w:rPr>
              <w:t>□星期四 上午/下午/晚上 時段(</w:t>
            </w:r>
            <w:proofErr w:type="spellStart"/>
            <w:r>
              <w:rPr>
                <w:rFonts w:ascii="標楷體" w:eastAsia="標楷體" w:hAnsi="標楷體"/>
                <w:color w:val="000000"/>
                <w:sz w:val="22"/>
              </w:rPr>
              <w:t>hh:mm</w:t>
            </w:r>
            <w:proofErr w:type="spellEnd"/>
            <w:r>
              <w:rPr>
                <w:rFonts w:ascii="標楷體" w:eastAsia="標楷體" w:hAnsi="標楷體"/>
                <w:color w:val="000000"/>
                <w:sz w:val="22"/>
              </w:rPr>
              <w:t xml:space="preserve">- </w:t>
            </w:r>
            <w:proofErr w:type="spellStart"/>
            <w:r>
              <w:rPr>
                <w:rFonts w:ascii="標楷體" w:eastAsia="標楷體" w:hAnsi="標楷體"/>
                <w:color w:val="000000"/>
                <w:sz w:val="22"/>
              </w:rPr>
              <w:t>hh:mm</w:t>
            </w:r>
            <w:proofErr w:type="spellEnd"/>
            <w:r>
              <w:rPr>
                <w:rFonts w:ascii="標楷體" w:eastAsia="標楷體" w:hAnsi="標楷體"/>
                <w:color w:val="000000"/>
                <w:sz w:val="22"/>
              </w:rPr>
              <w:t>)：________________________</w:t>
            </w:r>
          </w:p>
          <w:p w14:paraId="6A6AEF48" w14:textId="77777777" w:rsidR="006F65C6" w:rsidRDefault="00390D75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 w:line="400" w:lineRule="atLeast"/>
              <w:ind w:left="0" w:firstLine="0"/>
              <w:jc w:val="lef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</w:rPr>
              <w:t>□星期五 上午/下午/晚上 時段(</w:t>
            </w:r>
            <w:proofErr w:type="spellStart"/>
            <w:r>
              <w:rPr>
                <w:rFonts w:ascii="標楷體" w:eastAsia="標楷體" w:hAnsi="標楷體"/>
                <w:color w:val="000000"/>
                <w:sz w:val="22"/>
              </w:rPr>
              <w:t>hh:mm</w:t>
            </w:r>
            <w:proofErr w:type="spellEnd"/>
            <w:r>
              <w:rPr>
                <w:rFonts w:ascii="標楷體" w:eastAsia="標楷體" w:hAnsi="標楷體"/>
                <w:color w:val="000000"/>
                <w:sz w:val="22"/>
              </w:rPr>
              <w:t xml:space="preserve">- </w:t>
            </w:r>
            <w:proofErr w:type="spellStart"/>
            <w:r>
              <w:rPr>
                <w:rFonts w:ascii="標楷體" w:eastAsia="標楷體" w:hAnsi="標楷體"/>
                <w:color w:val="000000"/>
                <w:sz w:val="22"/>
              </w:rPr>
              <w:t>hh:mm</w:t>
            </w:r>
            <w:proofErr w:type="spellEnd"/>
            <w:r>
              <w:rPr>
                <w:rFonts w:ascii="標楷體" w:eastAsia="標楷體" w:hAnsi="標楷體"/>
                <w:color w:val="000000"/>
                <w:sz w:val="22"/>
              </w:rPr>
              <w:t>)：________________________</w:t>
            </w:r>
          </w:p>
        </w:tc>
      </w:tr>
      <w:tr w:rsidR="006F65C6" w14:paraId="6CCEBDF3" w14:textId="77777777">
        <w:trPr>
          <w:trHeight w:val="613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C90DF2E" w14:textId="77777777" w:rsidR="006F65C6" w:rsidRDefault="00390D75">
            <w:pPr>
              <w:pStyle w:val="a7"/>
              <w:spacing w:line="24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8"/>
              </w:rPr>
              <w:t>自我介紹(約50-100字) 請簡略敘述自己為何可以擔任該科小老師</w:t>
            </w:r>
          </w:p>
        </w:tc>
      </w:tr>
      <w:tr w:rsidR="006F65C6" w14:paraId="650EC2FA" w14:textId="77777777">
        <w:trPr>
          <w:trHeight w:val="1592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161A" w14:textId="77777777" w:rsidR="006F65C6" w:rsidRDefault="006F65C6">
            <w:pPr>
              <w:pStyle w:val="a7"/>
              <w:jc w:val="both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6F65C6" w14:paraId="714023F0" w14:textId="77777777">
        <w:trPr>
          <w:trHeight w:val="2738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E15E" w14:textId="77777777" w:rsidR="006F65C6" w:rsidRDefault="00390D75">
            <w:pPr>
              <w:pStyle w:val="a7"/>
              <w:spacing w:line="340" w:lineRule="exact"/>
              <w:rPr>
                <w:rFonts w:ascii="標楷體" w:eastAsia="標楷體" w:hAnsi="標楷體"/>
                <w:bCs/>
                <w:sz w:val="26"/>
              </w:rPr>
            </w:pPr>
            <w:r>
              <w:rPr>
                <w:rFonts w:ascii="標楷體" w:eastAsia="標楷體" w:hAnsi="標楷體"/>
                <w:bCs/>
                <w:sz w:val="26"/>
              </w:rPr>
              <w:t>請將本申請表</w:t>
            </w:r>
            <w:proofErr w:type="gramStart"/>
            <w:r>
              <w:rPr>
                <w:rFonts w:ascii="標楷體" w:eastAsia="標楷體" w:hAnsi="標楷體"/>
                <w:bCs/>
                <w:sz w:val="26"/>
              </w:rPr>
              <w:t>並檢齊下列</w:t>
            </w:r>
            <w:proofErr w:type="gramEnd"/>
            <w:r>
              <w:rPr>
                <w:rFonts w:ascii="標楷體" w:eastAsia="標楷體" w:hAnsi="標楷體"/>
                <w:bCs/>
                <w:sz w:val="26"/>
              </w:rPr>
              <w:t>附件送至承辦單位：</w:t>
            </w:r>
          </w:p>
          <w:p w14:paraId="73847FE1" w14:textId="77777777" w:rsidR="006F65C6" w:rsidRDefault="00390D75">
            <w:pPr>
              <w:pStyle w:val="a7"/>
              <w:numPr>
                <w:ilvl w:val="0"/>
                <w:numId w:val="1"/>
              </w:numPr>
              <w:snapToGrid w:val="0"/>
              <w:spacing w:line="340" w:lineRule="exact"/>
              <w:rPr>
                <w:rFonts w:ascii="標楷體" w:eastAsia="標楷體" w:hAnsi="標楷體"/>
                <w:bCs/>
                <w:sz w:val="26"/>
              </w:rPr>
            </w:pPr>
            <w:r>
              <w:rPr>
                <w:rFonts w:ascii="標楷體" w:eastAsia="標楷體" w:hAnsi="標楷體"/>
                <w:bCs/>
                <w:sz w:val="26"/>
              </w:rPr>
              <w:t>歷年成績單及歷年名次證明(系排名)正本。</w:t>
            </w:r>
          </w:p>
          <w:p w14:paraId="3D2AC570" w14:textId="77777777" w:rsidR="006F65C6" w:rsidRDefault="00390D75">
            <w:pPr>
              <w:pStyle w:val="a7"/>
              <w:numPr>
                <w:ilvl w:val="0"/>
                <w:numId w:val="1"/>
              </w:numPr>
              <w:snapToGrid w:val="0"/>
              <w:spacing w:line="340" w:lineRule="exact"/>
              <w:rPr>
                <w:rFonts w:ascii="標楷體" w:eastAsia="標楷體" w:hAnsi="標楷體"/>
                <w:bCs/>
                <w:sz w:val="26"/>
              </w:rPr>
            </w:pPr>
            <w:r>
              <w:rPr>
                <w:rFonts w:ascii="標楷體" w:eastAsia="標楷體" w:hAnsi="標楷體"/>
                <w:bCs/>
                <w:sz w:val="26"/>
              </w:rPr>
              <w:t>郵局存摺正面影本。</w:t>
            </w:r>
          </w:p>
          <w:p w14:paraId="2CE53D6B" w14:textId="77777777" w:rsidR="006F65C6" w:rsidRDefault="00390D75">
            <w:pPr>
              <w:pStyle w:val="a7"/>
              <w:numPr>
                <w:ilvl w:val="0"/>
                <w:numId w:val="1"/>
              </w:numPr>
              <w:snapToGrid w:val="0"/>
              <w:spacing w:line="340" w:lineRule="exact"/>
              <w:rPr>
                <w:rFonts w:ascii="標楷體" w:eastAsia="標楷體" w:hAnsi="標楷體"/>
                <w:bCs/>
                <w:sz w:val="26"/>
              </w:rPr>
            </w:pPr>
            <w:r>
              <w:rPr>
                <w:rFonts w:ascii="標楷體" w:eastAsia="標楷體" w:hAnsi="標楷體"/>
                <w:bCs/>
                <w:sz w:val="26"/>
              </w:rPr>
              <w:t>身分證正反面影本。</w:t>
            </w:r>
          </w:p>
          <w:p w14:paraId="717202A4" w14:textId="77777777" w:rsidR="006F65C6" w:rsidRDefault="00390D75">
            <w:pPr>
              <w:pStyle w:val="a7"/>
              <w:numPr>
                <w:ilvl w:val="0"/>
                <w:numId w:val="1"/>
              </w:numPr>
              <w:snapToGrid w:val="0"/>
              <w:spacing w:line="340" w:lineRule="exact"/>
              <w:rPr>
                <w:rFonts w:ascii="標楷體" w:eastAsia="標楷體" w:hAnsi="標楷體"/>
                <w:bCs/>
                <w:sz w:val="26"/>
              </w:rPr>
            </w:pPr>
            <w:r>
              <w:rPr>
                <w:rFonts w:ascii="標楷體" w:eastAsia="標楷體" w:hAnsi="標楷體"/>
                <w:bCs/>
                <w:sz w:val="26"/>
              </w:rPr>
              <w:t>學生證正反面影本。</w:t>
            </w:r>
          </w:p>
          <w:p w14:paraId="3DDC4670" w14:textId="77777777" w:rsidR="006F65C6" w:rsidRDefault="00390D75">
            <w:pPr>
              <w:pStyle w:val="a7"/>
              <w:spacing w:line="340" w:lineRule="exact"/>
              <w:rPr>
                <w:rFonts w:ascii="標楷體" w:eastAsia="標楷體" w:hAnsi="標楷體"/>
                <w:bCs/>
                <w:sz w:val="26"/>
              </w:rPr>
            </w:pPr>
            <w:proofErr w:type="gramStart"/>
            <w:r>
              <w:rPr>
                <w:rFonts w:ascii="標楷體" w:eastAsia="標楷體" w:hAnsi="標楷體"/>
                <w:bCs/>
                <w:sz w:val="26"/>
              </w:rPr>
              <w:t>多元學伴進行</w:t>
            </w:r>
            <w:proofErr w:type="gramEnd"/>
            <w:r>
              <w:rPr>
                <w:rFonts w:ascii="標楷體" w:eastAsia="標楷體" w:hAnsi="標楷體"/>
                <w:bCs/>
                <w:sz w:val="26"/>
              </w:rPr>
              <w:t>學習輔導活動時，應依下列規定行之：</w:t>
            </w:r>
          </w:p>
          <w:p w14:paraId="46871014" w14:textId="77777777" w:rsidR="006F65C6" w:rsidRDefault="00390D75">
            <w:pPr>
              <w:pStyle w:val="a7"/>
              <w:numPr>
                <w:ilvl w:val="0"/>
                <w:numId w:val="2"/>
              </w:numPr>
              <w:snapToGrid w:val="0"/>
              <w:spacing w:line="340" w:lineRule="exact"/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學習輔導內容以課業為限。</w:t>
            </w:r>
          </w:p>
          <w:p w14:paraId="46809D7E" w14:textId="0C1BA735" w:rsidR="006F65C6" w:rsidRPr="004B3D9B" w:rsidRDefault="00932A4F">
            <w:pPr>
              <w:pStyle w:val="a7"/>
              <w:numPr>
                <w:ilvl w:val="0"/>
                <w:numId w:val="2"/>
              </w:numPr>
              <w:snapToGrid w:val="0"/>
              <w:spacing w:line="340" w:lineRule="exact"/>
              <w:rPr>
                <w:rFonts w:ascii="標楷體" w:eastAsia="標楷體" w:hAnsi="標楷體"/>
                <w:bCs/>
                <w:color w:val="FF0000"/>
                <w:sz w:val="26"/>
              </w:rPr>
            </w:pPr>
            <w:proofErr w:type="gramStart"/>
            <w:r w:rsidRPr="00932A4F">
              <w:rPr>
                <w:rFonts w:ascii="標楷體" w:eastAsia="標楷體" w:hAnsi="標楷體" w:hint="eastAsia"/>
                <w:bCs/>
                <w:color w:val="FF0000"/>
                <w:sz w:val="26"/>
              </w:rPr>
              <w:t>學伴須按時線上</w:t>
            </w:r>
            <w:proofErr w:type="gramEnd"/>
            <w:r w:rsidRPr="00932A4F">
              <w:rPr>
                <w:rFonts w:ascii="標楷體" w:eastAsia="標楷體" w:hAnsi="標楷體" w:hint="eastAsia"/>
                <w:bCs/>
                <w:color w:val="FF0000"/>
                <w:sz w:val="26"/>
              </w:rPr>
              <w:t>填報輔導紀錄表，</w:t>
            </w:r>
            <w:proofErr w:type="gramStart"/>
            <w:r w:rsidRPr="00932A4F">
              <w:rPr>
                <w:rFonts w:ascii="標楷體" w:eastAsia="標楷體" w:hAnsi="標楷體" w:hint="eastAsia"/>
                <w:bCs/>
                <w:color w:val="FF0000"/>
                <w:sz w:val="26"/>
              </w:rPr>
              <w:t>受輔學生</w:t>
            </w:r>
            <w:proofErr w:type="gramEnd"/>
            <w:r w:rsidRPr="00932A4F">
              <w:rPr>
                <w:rFonts w:ascii="標楷體" w:eastAsia="標楷體" w:hAnsi="標楷體" w:hint="eastAsia"/>
                <w:bCs/>
                <w:color w:val="FF0000"/>
                <w:sz w:val="26"/>
              </w:rPr>
              <w:t>須</w:t>
            </w:r>
            <w:proofErr w:type="gramStart"/>
            <w:r w:rsidRPr="00932A4F">
              <w:rPr>
                <w:rFonts w:ascii="標楷體" w:eastAsia="標楷體" w:hAnsi="標楷體" w:hint="eastAsia"/>
                <w:bCs/>
                <w:color w:val="FF0000"/>
                <w:sz w:val="26"/>
              </w:rPr>
              <w:t>填寫學伴工作</w:t>
            </w:r>
            <w:proofErr w:type="gramEnd"/>
            <w:r w:rsidRPr="00932A4F">
              <w:rPr>
                <w:rFonts w:ascii="標楷體" w:eastAsia="標楷體" w:hAnsi="標楷體" w:hint="eastAsia"/>
                <w:bCs/>
                <w:color w:val="FF0000"/>
                <w:sz w:val="26"/>
              </w:rPr>
              <w:t>日誌(按月交)、學習紀錄表(期末交)及輔導內容使用教材(期末交)，每月月底交至教務處(</w:t>
            </w:r>
            <w:proofErr w:type="gramStart"/>
            <w:r w:rsidRPr="00932A4F">
              <w:rPr>
                <w:rFonts w:ascii="標楷體" w:eastAsia="標楷體" w:hAnsi="標楷體" w:hint="eastAsia"/>
                <w:bCs/>
                <w:color w:val="FF0000"/>
                <w:sz w:val="26"/>
              </w:rPr>
              <w:t>機電技優專</w:t>
            </w:r>
            <w:proofErr w:type="gramEnd"/>
            <w:r w:rsidRPr="00932A4F">
              <w:rPr>
                <w:rFonts w:ascii="標楷體" w:eastAsia="標楷體" w:hAnsi="標楷體" w:hint="eastAsia"/>
                <w:bCs/>
                <w:color w:val="FF0000"/>
                <w:sz w:val="26"/>
              </w:rPr>
              <w:t>班學生請先</w:t>
            </w:r>
            <w:proofErr w:type="gramStart"/>
            <w:r w:rsidRPr="00932A4F">
              <w:rPr>
                <w:rFonts w:ascii="標楷體" w:eastAsia="標楷體" w:hAnsi="標楷體" w:hint="eastAsia"/>
                <w:bCs/>
                <w:color w:val="FF0000"/>
                <w:sz w:val="26"/>
              </w:rPr>
              <w:t>繳至專班</w:t>
            </w:r>
            <w:proofErr w:type="gramEnd"/>
            <w:r w:rsidRPr="00932A4F">
              <w:rPr>
                <w:rFonts w:ascii="標楷體" w:eastAsia="標楷體" w:hAnsi="標楷體" w:hint="eastAsia"/>
                <w:bCs/>
                <w:color w:val="FF0000"/>
                <w:sz w:val="26"/>
              </w:rPr>
              <w:t>辦公室)。</w:t>
            </w:r>
          </w:p>
          <w:p w14:paraId="4F26B686" w14:textId="77777777" w:rsidR="006F65C6" w:rsidRDefault="00390D75">
            <w:pPr>
              <w:pStyle w:val="a7"/>
              <w:numPr>
                <w:ilvl w:val="0"/>
                <w:numId w:val="2"/>
              </w:numPr>
              <w:snapToGrid w:val="0"/>
              <w:spacing w:line="340" w:lineRule="exact"/>
              <w:rPr>
                <w:rFonts w:ascii="標楷體" w:eastAsia="標楷體" w:hAnsi="標楷體"/>
                <w:bCs/>
                <w:sz w:val="26"/>
              </w:rPr>
            </w:pPr>
            <w:r>
              <w:rPr>
                <w:rFonts w:ascii="標楷體" w:eastAsia="標楷體" w:hAnsi="標楷體"/>
                <w:bCs/>
                <w:sz w:val="26"/>
              </w:rPr>
              <w:t>教務處得辦理</w:t>
            </w:r>
            <w:proofErr w:type="gramStart"/>
            <w:r>
              <w:rPr>
                <w:rFonts w:ascii="標楷體" w:eastAsia="標楷體" w:hAnsi="標楷體"/>
                <w:bCs/>
                <w:sz w:val="26"/>
              </w:rPr>
              <w:t>多元學伴輔導</w:t>
            </w:r>
            <w:proofErr w:type="gramEnd"/>
            <w:r>
              <w:rPr>
                <w:rFonts w:ascii="標楷體" w:eastAsia="標楷體" w:hAnsi="標楷體"/>
                <w:bCs/>
                <w:sz w:val="26"/>
              </w:rPr>
              <w:t>培訓、研討活動、實地訪視、</w:t>
            </w:r>
            <w:proofErr w:type="gramStart"/>
            <w:r>
              <w:rPr>
                <w:rFonts w:ascii="標楷體" w:eastAsia="標楷體" w:hAnsi="標楷體"/>
                <w:bCs/>
                <w:sz w:val="26"/>
              </w:rPr>
              <w:t>受輔學生</w:t>
            </w:r>
            <w:proofErr w:type="gramEnd"/>
            <w:r>
              <w:rPr>
                <w:rFonts w:ascii="標楷體" w:eastAsia="標楷體" w:hAnsi="標楷體"/>
                <w:bCs/>
                <w:sz w:val="26"/>
              </w:rPr>
              <w:t>調查及輔導紀錄檔案抽查等考評工作。</w:t>
            </w:r>
          </w:p>
          <w:p w14:paraId="1B352506" w14:textId="77777777" w:rsidR="006F65C6" w:rsidRDefault="00390D75">
            <w:pPr>
              <w:pStyle w:val="a7"/>
              <w:numPr>
                <w:ilvl w:val="0"/>
                <w:numId w:val="2"/>
              </w:numPr>
              <w:snapToGrid w:val="0"/>
              <w:spacing w:line="340" w:lineRule="exact"/>
              <w:rPr>
                <w:rFonts w:ascii="標楷體" w:eastAsia="標楷體" w:hAnsi="標楷體"/>
                <w:bCs/>
                <w:sz w:val="26"/>
              </w:rPr>
            </w:pPr>
            <w:r>
              <w:rPr>
                <w:rFonts w:ascii="標楷體" w:eastAsia="標楷體" w:hAnsi="標楷體"/>
                <w:bCs/>
                <w:sz w:val="26"/>
              </w:rPr>
              <w:t>多元</w:t>
            </w:r>
            <w:proofErr w:type="gramStart"/>
            <w:r>
              <w:rPr>
                <w:rFonts w:ascii="標楷體" w:eastAsia="標楷體" w:hAnsi="標楷體"/>
                <w:bCs/>
                <w:sz w:val="26"/>
              </w:rPr>
              <w:t>學伴應</w:t>
            </w:r>
            <w:proofErr w:type="gramEnd"/>
            <w:r>
              <w:rPr>
                <w:rFonts w:ascii="標楷體" w:eastAsia="標楷體" w:hAnsi="標楷體"/>
                <w:bCs/>
                <w:sz w:val="26"/>
              </w:rPr>
              <w:t>遵守輔導諮詢倫理規範，確實</w:t>
            </w:r>
            <w:proofErr w:type="gramStart"/>
            <w:r>
              <w:rPr>
                <w:rFonts w:ascii="標楷體" w:eastAsia="標楷體" w:hAnsi="標楷體"/>
                <w:bCs/>
                <w:sz w:val="26"/>
              </w:rPr>
              <w:t>保障受輔學生</w:t>
            </w:r>
            <w:proofErr w:type="gramEnd"/>
            <w:r>
              <w:rPr>
                <w:rFonts w:ascii="標楷體" w:eastAsia="標楷體" w:hAnsi="標楷體"/>
                <w:bCs/>
                <w:sz w:val="26"/>
              </w:rPr>
              <w:t>之權益。如有嚴重違反本校相關規定，得隨時解任。</w:t>
            </w:r>
          </w:p>
          <w:p w14:paraId="60DA11B2" w14:textId="77777777" w:rsidR="006F65C6" w:rsidRDefault="00390D75">
            <w:pPr>
              <w:pStyle w:val="a7"/>
              <w:numPr>
                <w:ilvl w:val="0"/>
                <w:numId w:val="2"/>
              </w:numPr>
              <w:snapToGrid w:val="0"/>
              <w:spacing w:line="340" w:lineRule="exact"/>
              <w:rPr>
                <w:rFonts w:ascii="標楷體" w:eastAsia="標楷體" w:hAnsi="標楷體"/>
                <w:bCs/>
                <w:sz w:val="26"/>
              </w:rPr>
            </w:pPr>
            <w:proofErr w:type="gramStart"/>
            <w:r>
              <w:rPr>
                <w:rFonts w:ascii="標楷體" w:eastAsia="標楷體" w:hAnsi="標楷體"/>
                <w:bCs/>
                <w:sz w:val="26"/>
              </w:rPr>
              <w:t>多元學伴表現</w:t>
            </w:r>
            <w:proofErr w:type="gramEnd"/>
            <w:r>
              <w:rPr>
                <w:rFonts w:ascii="標楷體" w:eastAsia="標楷體" w:hAnsi="標楷體"/>
                <w:bCs/>
                <w:sz w:val="26"/>
              </w:rPr>
              <w:t>卓著，</w:t>
            </w:r>
            <w:proofErr w:type="gramStart"/>
            <w:r>
              <w:rPr>
                <w:rFonts w:ascii="標楷體" w:eastAsia="標楷體" w:hAnsi="標楷體"/>
                <w:bCs/>
                <w:sz w:val="26"/>
              </w:rPr>
              <w:t>核發學伴獎勵</w:t>
            </w:r>
            <w:proofErr w:type="gramEnd"/>
            <w:r>
              <w:rPr>
                <w:rFonts w:ascii="標楷體" w:eastAsia="標楷體" w:hAnsi="標楷體"/>
                <w:bCs/>
                <w:sz w:val="26"/>
              </w:rPr>
              <w:t>金，以資鼓勵。</w:t>
            </w:r>
          </w:p>
          <w:p w14:paraId="28E5D48C" w14:textId="77777777" w:rsidR="006F65C6" w:rsidRDefault="00390D75">
            <w:pPr>
              <w:pStyle w:val="a7"/>
              <w:numPr>
                <w:ilvl w:val="0"/>
                <w:numId w:val="2"/>
              </w:numPr>
              <w:snapToGrid w:val="0"/>
              <w:spacing w:line="340" w:lineRule="exact"/>
            </w:pPr>
            <w:proofErr w:type="gramStart"/>
            <w:r>
              <w:rPr>
                <w:rFonts w:ascii="標楷體" w:eastAsia="標楷體" w:hAnsi="標楷體"/>
                <w:b/>
                <w:bCs/>
                <w:sz w:val="26"/>
                <w:szCs w:val="26"/>
                <w:shd w:val="clear" w:color="auto" w:fill="FFFF00"/>
              </w:rPr>
              <w:t>我已詳讀</w:t>
            </w:r>
            <w:proofErr w:type="gramEnd"/>
            <w:r>
              <w:rPr>
                <w:rFonts w:ascii="標楷體" w:eastAsia="標楷體" w:hAnsi="標楷體"/>
                <w:b/>
                <w:bCs/>
                <w:sz w:val="26"/>
                <w:szCs w:val="26"/>
                <w:shd w:val="clear" w:color="auto" w:fill="FFFF00"/>
              </w:rPr>
              <w:t>上列說明且明瞭其相關規定，特此簽名，以示負責</w:t>
            </w:r>
            <w:r>
              <w:rPr>
                <w:rFonts w:ascii="標楷體" w:eastAsia="標楷體" w:hAnsi="標楷體"/>
                <w:b/>
                <w:bCs/>
                <w:sz w:val="26"/>
                <w:shd w:val="clear" w:color="auto" w:fill="FFFF00"/>
              </w:rPr>
              <w:t>。</w:t>
            </w:r>
            <w:r>
              <w:rPr>
                <w:rFonts w:ascii="標楷體" w:eastAsia="標楷體" w:hAnsi="標楷體"/>
                <w:bCs/>
                <w:sz w:val="26"/>
              </w:rPr>
              <w:t xml:space="preserve">                                              </w:t>
            </w:r>
          </w:p>
          <w:p w14:paraId="1417D481" w14:textId="77777777" w:rsidR="006F65C6" w:rsidRDefault="00390D75">
            <w:pPr>
              <w:pStyle w:val="a7"/>
              <w:jc w:val="both"/>
            </w:pPr>
            <w:r>
              <w:rPr>
                <w:rFonts w:ascii="標楷體" w:eastAsia="標楷體" w:hAnsi="標楷體"/>
                <w:b/>
              </w:rPr>
              <w:t xml:space="preserve">                                                   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姓名：             （簽章）</w:t>
            </w:r>
          </w:p>
        </w:tc>
      </w:tr>
    </w:tbl>
    <w:p w14:paraId="214F37AA" w14:textId="724651BE" w:rsidR="0074661F" w:rsidRDefault="00D772B6" w:rsidP="00D772B6">
      <w:pPr>
        <w:pStyle w:val="a7"/>
        <w:spacing w:line="0" w:lineRule="atLeast"/>
        <w:ind w:right="-12"/>
        <w:jc w:val="right"/>
        <w:rPr>
          <w:rFonts w:eastAsia="標楷體"/>
          <w:color w:val="000000"/>
          <w:sz w:val="40"/>
          <w:szCs w:val="40"/>
        </w:rPr>
      </w:pPr>
      <w:r>
        <w:rPr>
          <w:rFonts w:eastAsia="標楷體"/>
          <w:color w:val="000000"/>
          <w:sz w:val="20"/>
          <w:szCs w:val="40"/>
        </w:rPr>
        <w:t>202</w:t>
      </w:r>
      <w:r w:rsidR="00932A4F">
        <w:rPr>
          <w:rFonts w:eastAsia="標楷體" w:hint="eastAsia"/>
          <w:color w:val="000000"/>
          <w:sz w:val="20"/>
          <w:szCs w:val="40"/>
        </w:rPr>
        <w:t>4</w:t>
      </w:r>
      <w:r>
        <w:rPr>
          <w:rFonts w:eastAsia="標楷體"/>
          <w:color w:val="000000"/>
          <w:sz w:val="20"/>
          <w:szCs w:val="40"/>
        </w:rPr>
        <w:t>.</w:t>
      </w:r>
      <w:r w:rsidR="00932A4F">
        <w:rPr>
          <w:rFonts w:eastAsia="標楷體" w:hint="eastAsia"/>
          <w:color w:val="000000"/>
          <w:sz w:val="20"/>
          <w:szCs w:val="40"/>
        </w:rPr>
        <w:t>1</w:t>
      </w:r>
      <w:r>
        <w:rPr>
          <w:rFonts w:eastAsia="標楷體"/>
          <w:color w:val="000000"/>
          <w:sz w:val="20"/>
          <w:szCs w:val="40"/>
        </w:rPr>
        <w:t>.2</w:t>
      </w:r>
      <w:r w:rsidR="00932A4F">
        <w:rPr>
          <w:rFonts w:eastAsia="標楷體" w:hint="eastAsia"/>
          <w:color w:val="000000"/>
          <w:sz w:val="20"/>
          <w:szCs w:val="40"/>
        </w:rPr>
        <w:t>9</w:t>
      </w:r>
      <w:r>
        <w:rPr>
          <w:rFonts w:eastAsia="標楷體"/>
          <w:color w:val="000000"/>
          <w:sz w:val="20"/>
          <w:szCs w:val="40"/>
        </w:rPr>
        <w:t xml:space="preserve"> V</w:t>
      </w:r>
      <w:r w:rsidR="00932A4F">
        <w:rPr>
          <w:rFonts w:eastAsia="標楷體" w:hint="eastAsia"/>
          <w:color w:val="000000"/>
          <w:sz w:val="20"/>
          <w:szCs w:val="40"/>
        </w:rPr>
        <w:t>3</w:t>
      </w:r>
      <w:r>
        <w:rPr>
          <w:rFonts w:eastAsia="標楷體"/>
          <w:color w:val="000000"/>
          <w:sz w:val="20"/>
          <w:szCs w:val="40"/>
        </w:rPr>
        <w:t>修訂</w:t>
      </w:r>
    </w:p>
    <w:p w14:paraId="3F23B299" w14:textId="77777777" w:rsidR="000975F7" w:rsidRPr="000975F7" w:rsidRDefault="0074661F" w:rsidP="00D772B6">
      <w:pPr>
        <w:jc w:val="center"/>
        <w:rPr>
          <w:rFonts w:eastAsia="標楷體"/>
          <w:b/>
          <w:bCs/>
          <w:color w:val="000000"/>
          <w:kern w:val="2"/>
          <w:sz w:val="36"/>
          <w:szCs w:val="36"/>
        </w:rPr>
      </w:pPr>
      <w:r>
        <w:rPr>
          <w:rFonts w:eastAsia="標楷體"/>
          <w:color w:val="000000"/>
          <w:sz w:val="40"/>
          <w:szCs w:val="40"/>
        </w:rPr>
        <w:br w:type="page"/>
      </w:r>
      <w:r w:rsidR="00390D75" w:rsidRPr="000975F7">
        <w:rPr>
          <w:rFonts w:eastAsia="標楷體"/>
          <w:b/>
          <w:bCs/>
          <w:color w:val="000000"/>
          <w:sz w:val="36"/>
          <w:szCs w:val="36"/>
        </w:rPr>
        <w:lastRenderedPageBreak/>
        <w:t>國立</w:t>
      </w:r>
      <w:proofErr w:type="gramStart"/>
      <w:r w:rsidR="00390D75" w:rsidRPr="000975F7">
        <w:rPr>
          <w:rFonts w:eastAsia="標楷體"/>
          <w:b/>
          <w:bCs/>
          <w:color w:val="000000"/>
          <w:sz w:val="36"/>
          <w:szCs w:val="36"/>
        </w:rPr>
        <w:t>臺</w:t>
      </w:r>
      <w:proofErr w:type="gramEnd"/>
      <w:r w:rsidR="00390D75" w:rsidRPr="000975F7">
        <w:rPr>
          <w:rFonts w:eastAsia="標楷體"/>
          <w:b/>
          <w:bCs/>
          <w:color w:val="000000"/>
          <w:sz w:val="36"/>
          <w:szCs w:val="36"/>
        </w:rPr>
        <w:t>北科技大</w:t>
      </w:r>
      <w:r w:rsidR="00390D75" w:rsidRPr="000975F7">
        <w:rPr>
          <w:rFonts w:eastAsia="標楷體"/>
          <w:b/>
          <w:bCs/>
          <w:color w:val="000000"/>
          <w:kern w:val="2"/>
          <w:sz w:val="36"/>
          <w:szCs w:val="36"/>
        </w:rPr>
        <w:t>學</w:t>
      </w:r>
    </w:p>
    <w:p w14:paraId="44AFAE8A" w14:textId="53FD7FFB" w:rsidR="006F65C6" w:rsidRPr="000975F7" w:rsidRDefault="00390D75" w:rsidP="00D772B6">
      <w:pPr>
        <w:jc w:val="center"/>
        <w:rPr>
          <w:rFonts w:eastAsia="標楷體"/>
          <w:b/>
          <w:bCs/>
          <w:sz w:val="36"/>
          <w:szCs w:val="36"/>
        </w:rPr>
      </w:pPr>
      <w:proofErr w:type="gramStart"/>
      <w:r w:rsidRPr="000975F7">
        <w:rPr>
          <w:rFonts w:ascii="標楷體" w:eastAsia="標楷體" w:hAnsi="標楷體"/>
          <w:b/>
          <w:bCs/>
          <w:sz w:val="36"/>
          <w:szCs w:val="36"/>
        </w:rPr>
        <w:t>受輔學生</w:t>
      </w:r>
      <w:proofErr w:type="gramEnd"/>
      <w:r w:rsidRPr="000975F7">
        <w:rPr>
          <w:rFonts w:ascii="標楷體" w:eastAsia="標楷體" w:hAnsi="標楷體"/>
          <w:b/>
          <w:bCs/>
          <w:sz w:val="36"/>
          <w:szCs w:val="36"/>
        </w:rPr>
        <w:t>學習紀錄表</w:t>
      </w:r>
      <w:r w:rsidR="00E5787F" w:rsidRPr="000975F7">
        <w:rPr>
          <w:rFonts w:ascii="標楷體" w:eastAsia="標楷體" w:hAnsi="標楷體" w:hint="eastAsia"/>
          <w:b/>
          <w:bCs/>
          <w:sz w:val="36"/>
          <w:szCs w:val="36"/>
        </w:rPr>
        <w:t>(期末繳交)</w:t>
      </w:r>
    </w:p>
    <w:tbl>
      <w:tblPr>
        <w:tblW w:w="10318" w:type="dxa"/>
        <w:tblInd w:w="295" w:type="dxa"/>
        <w:tblLayout w:type="fixed"/>
        <w:tblLook w:val="0000" w:firstRow="0" w:lastRow="0" w:firstColumn="0" w:lastColumn="0" w:noHBand="0" w:noVBand="0"/>
      </w:tblPr>
      <w:tblGrid>
        <w:gridCol w:w="2574"/>
        <w:gridCol w:w="2575"/>
        <w:gridCol w:w="2574"/>
        <w:gridCol w:w="2575"/>
        <w:gridCol w:w="20"/>
      </w:tblGrid>
      <w:tr w:rsidR="006F65C6" w:rsidRPr="00FF38DF" w14:paraId="2730133A" w14:textId="77777777" w:rsidTr="00F30282">
        <w:trPr>
          <w:gridAfter w:val="1"/>
          <w:wAfter w:w="20" w:type="dxa"/>
          <w:trHeight w:val="850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7C3D1" w14:textId="77777777" w:rsidR="006F65C6" w:rsidRPr="00166A47" w:rsidRDefault="00390D75">
            <w:pPr>
              <w:pStyle w:val="a7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66A47">
              <w:rPr>
                <w:rFonts w:ascii="標楷體" w:eastAsia="標楷體" w:hAnsi="標楷體"/>
                <w:sz w:val="26"/>
                <w:szCs w:val="26"/>
              </w:rPr>
              <w:t>受輔學生</w:t>
            </w:r>
            <w:proofErr w:type="gramEnd"/>
          </w:p>
          <w:p w14:paraId="64B0010A" w14:textId="77777777" w:rsidR="006F65C6" w:rsidRPr="00166A47" w:rsidRDefault="00390D75">
            <w:pPr>
              <w:pStyle w:val="a7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6A47"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4CDD9" w14:textId="77777777" w:rsidR="006F65C6" w:rsidRPr="00166A47" w:rsidRDefault="006F65C6">
            <w:pPr>
              <w:pStyle w:val="a7"/>
              <w:spacing w:line="6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9E947" w14:textId="77777777" w:rsidR="006F65C6" w:rsidRPr="00166A47" w:rsidRDefault="00390D75">
            <w:pPr>
              <w:pStyle w:val="a7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6A47">
              <w:rPr>
                <w:rFonts w:ascii="標楷體" w:eastAsia="標楷體" w:hAnsi="標楷體"/>
                <w:sz w:val="26"/>
                <w:szCs w:val="26"/>
              </w:rPr>
              <w:t>科系班級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734C3" w14:textId="77777777" w:rsidR="006F65C6" w:rsidRPr="00166A47" w:rsidRDefault="006F65C6">
            <w:pPr>
              <w:pStyle w:val="a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F65C6" w:rsidRPr="00FF38DF" w14:paraId="52ED8360" w14:textId="77777777" w:rsidTr="00F30282">
        <w:trPr>
          <w:gridAfter w:val="1"/>
          <w:wAfter w:w="20" w:type="dxa"/>
          <w:trHeight w:val="850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E719B" w14:textId="77777777" w:rsidR="006F65C6" w:rsidRPr="00166A47" w:rsidRDefault="00390D75">
            <w:pPr>
              <w:pStyle w:val="a7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6A47">
              <w:rPr>
                <w:rFonts w:ascii="標楷體" w:eastAsia="標楷體" w:hAnsi="標楷體"/>
                <w:sz w:val="26"/>
                <w:szCs w:val="26"/>
              </w:rPr>
              <w:t>學    號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949D6" w14:textId="77777777" w:rsidR="006F65C6" w:rsidRPr="00166A47" w:rsidRDefault="006F65C6">
            <w:pPr>
              <w:pStyle w:val="a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25A66" w14:textId="77777777" w:rsidR="006F65C6" w:rsidRPr="00166A47" w:rsidRDefault="00390D75">
            <w:pPr>
              <w:pStyle w:val="a7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6A47">
              <w:rPr>
                <w:rFonts w:ascii="標楷體" w:eastAsia="標楷體" w:hAnsi="標楷體"/>
                <w:color w:val="000000"/>
                <w:sz w:val="26"/>
                <w:szCs w:val="26"/>
              </w:rPr>
              <w:t>行動電話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2FC15" w14:textId="77777777" w:rsidR="006F65C6" w:rsidRPr="00166A47" w:rsidRDefault="006F65C6">
            <w:pPr>
              <w:pStyle w:val="a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678B3" w:rsidRPr="00FF38DF" w14:paraId="49656255" w14:textId="77777777" w:rsidTr="00F30282">
        <w:trPr>
          <w:gridAfter w:val="1"/>
          <w:wAfter w:w="20" w:type="dxa"/>
          <w:trHeight w:val="850"/>
        </w:trPr>
        <w:tc>
          <w:tcPr>
            <w:tcW w:w="10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FDEDC" w14:textId="3BE9E3E2" w:rsidR="00C678B3" w:rsidRPr="00166A47" w:rsidRDefault="00C678B3" w:rsidP="00C678B3">
            <w:pPr>
              <w:pStyle w:val="a7"/>
              <w:rPr>
                <w:rFonts w:ascii="標楷體" w:eastAsia="標楷體" w:hAnsi="標楷體"/>
                <w:sz w:val="26"/>
                <w:szCs w:val="26"/>
              </w:rPr>
            </w:pPr>
            <w:r w:rsidRPr="00166A47">
              <w:rPr>
                <w:rFonts w:ascii="標楷體" w:eastAsia="標楷體" w:hAnsi="標楷體"/>
                <w:sz w:val="26"/>
                <w:szCs w:val="26"/>
              </w:rPr>
              <w:t>Email</w:t>
            </w:r>
            <w:r w:rsidRPr="00166A47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D8375D" w:rsidRPr="00FF38DF" w14:paraId="397CDF1F" w14:textId="753B524C" w:rsidTr="00F30282">
        <w:trPr>
          <w:gridAfter w:val="1"/>
          <w:wAfter w:w="20" w:type="dxa"/>
          <w:trHeight w:val="850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41BFF" w14:textId="77777777" w:rsidR="00166A47" w:rsidRDefault="003514B4">
            <w:pPr>
              <w:pStyle w:val="a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6A47">
              <w:rPr>
                <w:rFonts w:ascii="標楷體" w:eastAsia="標楷體" w:hAnsi="標楷體" w:hint="eastAsia"/>
                <w:sz w:val="26"/>
                <w:szCs w:val="26"/>
              </w:rPr>
              <w:t>輔導科目</w:t>
            </w:r>
            <w:r w:rsidR="00C24A3F" w:rsidRPr="00166A4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857703" w:rsidRPr="00166A47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</w:p>
          <w:p w14:paraId="7CD5DA3B" w14:textId="668C8C6D" w:rsidR="00D8375D" w:rsidRPr="00166A47" w:rsidRDefault="00E62697">
            <w:pPr>
              <w:pStyle w:val="a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6A47">
              <w:rPr>
                <w:rFonts w:ascii="標楷體" w:eastAsia="標楷體" w:hAnsi="標楷體" w:hint="eastAsia"/>
                <w:sz w:val="26"/>
                <w:szCs w:val="26"/>
              </w:rPr>
              <w:t>學期</w:t>
            </w:r>
            <w:r w:rsidR="00857703" w:rsidRPr="00166A47">
              <w:rPr>
                <w:rFonts w:ascii="標楷體" w:eastAsia="標楷體" w:hAnsi="標楷體" w:hint="eastAsia"/>
                <w:sz w:val="26"/>
                <w:szCs w:val="26"/>
              </w:rPr>
              <w:t>成績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21F9E7" w14:textId="77777777" w:rsidR="00D8375D" w:rsidRPr="00166A47" w:rsidRDefault="00D8375D">
            <w:pPr>
              <w:pStyle w:val="a7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3CA1A6" w14:textId="77777777" w:rsidR="00166A47" w:rsidRDefault="00C678B3" w:rsidP="00D6125A">
            <w:pPr>
              <w:pStyle w:val="a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6A47">
              <w:rPr>
                <w:rFonts w:ascii="標楷體" w:eastAsia="標楷體" w:hAnsi="標楷體" w:hint="eastAsia"/>
                <w:sz w:val="26"/>
                <w:szCs w:val="26"/>
              </w:rPr>
              <w:t>輔導科目2</w:t>
            </w:r>
            <w:r w:rsidR="00857703" w:rsidRPr="00166A47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</w:p>
          <w:p w14:paraId="0BC34E7E" w14:textId="07E2DCC8" w:rsidR="00D8375D" w:rsidRPr="00166A47" w:rsidRDefault="00E62697" w:rsidP="00D6125A">
            <w:pPr>
              <w:pStyle w:val="a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6A47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="0085079F" w:rsidRPr="00166A47">
              <w:rPr>
                <w:rFonts w:ascii="標楷體" w:eastAsia="標楷體" w:hAnsi="標楷體" w:hint="eastAsia"/>
                <w:sz w:val="26"/>
                <w:szCs w:val="26"/>
              </w:rPr>
              <w:t>期</w:t>
            </w:r>
            <w:r w:rsidR="00857703" w:rsidRPr="00166A47">
              <w:rPr>
                <w:rFonts w:ascii="標楷體" w:eastAsia="標楷體" w:hAnsi="標楷體" w:hint="eastAsia"/>
                <w:sz w:val="26"/>
                <w:szCs w:val="26"/>
              </w:rPr>
              <w:t>成績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D11FB9" w14:textId="77777777" w:rsidR="00D8375D" w:rsidRPr="00166A47" w:rsidRDefault="00D8375D">
            <w:pPr>
              <w:pStyle w:val="a7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24A3F" w:rsidRPr="00FF38DF" w14:paraId="5B6CDD66" w14:textId="77777777" w:rsidTr="00F30282">
        <w:trPr>
          <w:gridAfter w:val="1"/>
          <w:wAfter w:w="20" w:type="dxa"/>
          <w:trHeight w:val="850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F424A" w14:textId="40862B0D" w:rsidR="00C24A3F" w:rsidRPr="00166A47" w:rsidRDefault="00870136">
            <w:pPr>
              <w:pStyle w:val="a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6A47">
              <w:rPr>
                <w:rFonts w:ascii="標楷體" w:eastAsia="標楷體" w:hAnsi="標楷體" w:hint="eastAsia"/>
                <w:sz w:val="26"/>
                <w:szCs w:val="26"/>
              </w:rPr>
              <w:t>學期</w:t>
            </w:r>
            <w:r w:rsidR="00857703" w:rsidRPr="00166A47">
              <w:rPr>
                <w:rFonts w:ascii="標楷體" w:eastAsia="標楷體" w:hAnsi="標楷體" w:hint="eastAsia"/>
                <w:sz w:val="26"/>
                <w:szCs w:val="26"/>
              </w:rPr>
              <w:t>缺</w:t>
            </w:r>
            <w:proofErr w:type="gramStart"/>
            <w:r w:rsidR="00857703" w:rsidRPr="00166A47">
              <w:rPr>
                <w:rFonts w:ascii="標楷體" w:eastAsia="標楷體" w:hAnsi="標楷體" w:hint="eastAsia"/>
                <w:sz w:val="26"/>
                <w:szCs w:val="26"/>
              </w:rPr>
              <w:t>曠</w:t>
            </w:r>
            <w:proofErr w:type="gramEnd"/>
            <w:r w:rsidR="00857703" w:rsidRPr="00166A47">
              <w:rPr>
                <w:rFonts w:ascii="標楷體" w:eastAsia="標楷體" w:hAnsi="標楷體" w:hint="eastAsia"/>
                <w:sz w:val="26"/>
                <w:szCs w:val="26"/>
              </w:rPr>
              <w:t>情形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FEE64D" w14:textId="5DD8FD04" w:rsidR="00C24A3F" w:rsidRPr="00166A47" w:rsidRDefault="001007E4" w:rsidP="001007E4">
            <w:pPr>
              <w:pStyle w:val="a7"/>
              <w:jc w:val="center"/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</w:pPr>
            <w:r w:rsidRPr="00166A47"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(教務處填寫)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D5F481" w14:textId="57F568E2" w:rsidR="00C24A3F" w:rsidRPr="00166A47" w:rsidRDefault="00C24A3F" w:rsidP="00D6125A">
            <w:pPr>
              <w:pStyle w:val="a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6A47">
              <w:rPr>
                <w:rFonts w:ascii="標楷體" w:eastAsia="標楷體" w:hAnsi="標楷體" w:hint="eastAsia"/>
                <w:sz w:val="26"/>
                <w:szCs w:val="26"/>
              </w:rPr>
              <w:t>學業平均成績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120593" w14:textId="2F0A3047" w:rsidR="00C24A3F" w:rsidRPr="00166A47" w:rsidRDefault="001007E4" w:rsidP="001007E4">
            <w:pPr>
              <w:pStyle w:val="a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66A47">
              <w:rPr>
                <w:rFonts w:ascii="標楷體" w:eastAsia="標楷體" w:hAnsi="標楷體" w:hint="eastAsia"/>
                <w:color w:val="808080" w:themeColor="background1" w:themeShade="80"/>
                <w:sz w:val="26"/>
                <w:szCs w:val="26"/>
              </w:rPr>
              <w:t>(教務處填寫)</w:t>
            </w:r>
          </w:p>
        </w:tc>
      </w:tr>
      <w:tr w:rsidR="00055FB4" w:rsidRPr="00FF38DF" w14:paraId="374C9901" w14:textId="77777777" w:rsidTr="00F30282">
        <w:trPr>
          <w:trHeight w:val="1607"/>
        </w:trPr>
        <w:tc>
          <w:tcPr>
            <w:tcW w:w="10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52B2" w14:textId="7E06A4C4" w:rsidR="00055FB4" w:rsidRPr="00583106" w:rsidRDefault="00F30282">
            <w:pPr>
              <w:pStyle w:val="a7"/>
              <w:rPr>
                <w:rFonts w:ascii="標楷體" w:eastAsia="標楷體" w:hAnsi="標楷體"/>
                <w:sz w:val="26"/>
                <w:szCs w:val="26"/>
              </w:rPr>
            </w:pPr>
            <w:r w:rsidRPr="00583106">
              <w:rPr>
                <w:rFonts w:ascii="標楷體" w:eastAsia="標楷體" w:hAnsi="標楷體" w:hint="eastAsia"/>
                <w:sz w:val="26"/>
                <w:szCs w:val="26"/>
              </w:rPr>
              <w:t>★</w:t>
            </w:r>
            <w:r w:rsidR="00C24A3F" w:rsidRPr="00583106">
              <w:rPr>
                <w:rFonts w:ascii="標楷體" w:eastAsia="標楷體" w:hAnsi="標楷體" w:hint="eastAsia"/>
                <w:sz w:val="26"/>
                <w:szCs w:val="26"/>
              </w:rPr>
              <w:t>本學期主要輔導內容敘述：</w:t>
            </w:r>
          </w:p>
          <w:p w14:paraId="1848AE1F" w14:textId="3FF5055B" w:rsidR="00C24A3F" w:rsidRPr="00583106" w:rsidRDefault="00C24A3F">
            <w:pPr>
              <w:pStyle w:val="a7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55FB4" w:rsidRPr="00FF38DF" w14:paraId="67C6C65E" w14:textId="77777777" w:rsidTr="00F30282">
        <w:trPr>
          <w:trHeight w:val="2692"/>
        </w:trPr>
        <w:tc>
          <w:tcPr>
            <w:tcW w:w="10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2329" w14:textId="64F1F6DF" w:rsidR="00055FB4" w:rsidRPr="00583106" w:rsidRDefault="00F30282">
            <w:pPr>
              <w:pStyle w:val="a7"/>
              <w:rPr>
                <w:rFonts w:ascii="標楷體" w:eastAsia="標楷體" w:hAnsi="標楷體"/>
                <w:sz w:val="26"/>
                <w:szCs w:val="26"/>
              </w:rPr>
            </w:pPr>
            <w:r w:rsidRPr="00583106">
              <w:rPr>
                <w:rFonts w:ascii="標楷體" w:eastAsia="標楷體" w:hAnsi="標楷體" w:hint="eastAsia"/>
                <w:sz w:val="26"/>
                <w:szCs w:val="26"/>
              </w:rPr>
              <w:t>★</w:t>
            </w:r>
            <w:r w:rsidR="00816CF0" w:rsidRPr="00583106">
              <w:rPr>
                <w:rFonts w:ascii="標楷體" w:eastAsia="標楷體" w:hAnsi="標楷體" w:hint="eastAsia"/>
                <w:sz w:val="26"/>
                <w:szCs w:val="26"/>
              </w:rPr>
              <w:t>輔導科目改善情形敘述(</w:t>
            </w:r>
            <w:proofErr w:type="gramStart"/>
            <w:r w:rsidR="00FA4834" w:rsidRPr="00583106">
              <w:rPr>
                <w:rFonts w:ascii="標楷體" w:eastAsia="標楷體" w:hAnsi="標楷體" w:hint="eastAsia"/>
                <w:sz w:val="26"/>
                <w:szCs w:val="26"/>
              </w:rPr>
              <w:t>使用學伴機制</w:t>
            </w:r>
            <w:proofErr w:type="gramEnd"/>
            <w:r w:rsidR="00FA4834" w:rsidRPr="00583106">
              <w:rPr>
                <w:rFonts w:ascii="標楷體" w:eastAsia="標楷體" w:hAnsi="標楷體" w:hint="eastAsia"/>
                <w:sz w:val="26"/>
                <w:szCs w:val="26"/>
              </w:rPr>
              <w:t>後</w:t>
            </w:r>
            <w:r w:rsidR="00816CF0" w:rsidRPr="00583106">
              <w:rPr>
                <w:rFonts w:ascii="標楷體" w:eastAsia="標楷體" w:hAnsi="標楷體" w:hint="eastAsia"/>
                <w:sz w:val="26"/>
                <w:szCs w:val="26"/>
              </w:rPr>
              <w:t>是否可跟上</w:t>
            </w:r>
            <w:r w:rsidR="00FA4834" w:rsidRPr="00583106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  <w:r w:rsidR="00816CF0" w:rsidRPr="00583106">
              <w:rPr>
                <w:rFonts w:ascii="標楷體" w:eastAsia="標楷體" w:hAnsi="標楷體" w:hint="eastAsia"/>
                <w:sz w:val="26"/>
                <w:szCs w:val="26"/>
              </w:rPr>
              <w:t>的教學進度、是否比較容易理解課程教學內容、是否學到更有效的學習方</w:t>
            </w:r>
            <w:r w:rsidR="00FA4834" w:rsidRPr="00583106">
              <w:rPr>
                <w:rFonts w:ascii="標楷體" w:eastAsia="標楷體" w:hAnsi="標楷體" w:hint="eastAsia"/>
                <w:sz w:val="26"/>
                <w:szCs w:val="26"/>
              </w:rPr>
              <w:t>法</w:t>
            </w:r>
            <w:r w:rsidR="00816CF0" w:rsidRPr="00583106">
              <w:rPr>
                <w:rFonts w:ascii="標楷體" w:eastAsia="標楷體" w:hAnsi="標楷體" w:hint="eastAsia"/>
                <w:sz w:val="26"/>
                <w:szCs w:val="26"/>
              </w:rPr>
              <w:t>)：</w:t>
            </w:r>
          </w:p>
        </w:tc>
      </w:tr>
      <w:tr w:rsidR="00055FB4" w:rsidRPr="00FF38DF" w14:paraId="66BC0303" w14:textId="77777777" w:rsidTr="00F30282">
        <w:trPr>
          <w:trHeight w:val="2675"/>
        </w:trPr>
        <w:tc>
          <w:tcPr>
            <w:tcW w:w="10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6019" w14:textId="1A9B8E5E" w:rsidR="00055FB4" w:rsidRPr="00583106" w:rsidRDefault="00F30282">
            <w:pPr>
              <w:pStyle w:val="a7"/>
              <w:rPr>
                <w:rFonts w:ascii="標楷體" w:eastAsia="標楷體" w:hAnsi="標楷體"/>
                <w:sz w:val="26"/>
                <w:szCs w:val="26"/>
              </w:rPr>
            </w:pPr>
            <w:r w:rsidRPr="00583106">
              <w:rPr>
                <w:rFonts w:ascii="標楷體" w:eastAsia="標楷體" w:hAnsi="標楷體" w:hint="eastAsia"/>
                <w:sz w:val="26"/>
                <w:szCs w:val="26"/>
              </w:rPr>
              <w:t>★</w:t>
            </w:r>
            <w:r w:rsidR="00055FB4" w:rsidRPr="00583106">
              <w:rPr>
                <w:rFonts w:ascii="標楷體" w:eastAsia="標楷體" w:hAnsi="標楷體" w:hint="eastAsia"/>
                <w:sz w:val="26"/>
                <w:szCs w:val="26"/>
              </w:rPr>
              <w:t>學習心得</w:t>
            </w:r>
            <w:r w:rsidR="00C24A3F" w:rsidRPr="00583106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 w:rsidR="00766055">
              <w:rPr>
                <w:rFonts w:ascii="標楷體" w:eastAsia="標楷體" w:hAnsi="標楷體" w:hint="eastAsia"/>
                <w:sz w:val="26"/>
                <w:szCs w:val="26"/>
              </w:rPr>
              <w:t>學伴服務</w:t>
            </w:r>
            <w:proofErr w:type="gramEnd"/>
            <w:r w:rsidR="00766055">
              <w:rPr>
                <w:rFonts w:ascii="標楷體" w:eastAsia="標楷體" w:hAnsi="標楷體" w:hint="eastAsia"/>
                <w:sz w:val="26"/>
                <w:szCs w:val="26"/>
              </w:rPr>
              <w:t>是否有助於學習，</w:t>
            </w:r>
            <w:r w:rsidR="002B08FB">
              <w:rPr>
                <w:rFonts w:ascii="標楷體" w:eastAsia="標楷體" w:hAnsi="標楷體" w:hint="eastAsia"/>
                <w:sz w:val="26"/>
                <w:szCs w:val="26"/>
              </w:rPr>
              <w:t>自己是否有能力自主學習，以及</w:t>
            </w:r>
            <w:r w:rsidR="00766055">
              <w:rPr>
                <w:rFonts w:ascii="標楷體" w:eastAsia="標楷體" w:hAnsi="標楷體" w:hint="eastAsia"/>
                <w:sz w:val="26"/>
                <w:szCs w:val="26"/>
              </w:rPr>
              <w:t>次學期的</w:t>
            </w:r>
            <w:r w:rsidR="00C24A3F" w:rsidRPr="00583106">
              <w:rPr>
                <w:rFonts w:ascii="標楷體" w:eastAsia="標楷體" w:hAnsi="標楷體" w:hint="eastAsia"/>
                <w:sz w:val="26"/>
                <w:szCs w:val="26"/>
              </w:rPr>
              <w:t>讀書目標</w:t>
            </w:r>
            <w:r w:rsidR="00276273" w:rsidRPr="00583106">
              <w:rPr>
                <w:rFonts w:ascii="標楷體" w:eastAsia="標楷體" w:hAnsi="標楷體" w:hint="eastAsia"/>
                <w:sz w:val="26"/>
                <w:szCs w:val="26"/>
              </w:rPr>
              <w:t>或讀書計畫</w:t>
            </w:r>
            <w:r w:rsidR="00766055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2B08FB">
              <w:rPr>
                <w:rFonts w:ascii="標楷體" w:eastAsia="標楷體" w:hAnsi="標楷體" w:hint="eastAsia"/>
                <w:sz w:val="26"/>
                <w:szCs w:val="26"/>
              </w:rPr>
              <w:t>或是</w:t>
            </w:r>
            <w:proofErr w:type="gramStart"/>
            <w:r w:rsidR="002B08FB">
              <w:rPr>
                <w:rFonts w:ascii="標楷體" w:eastAsia="標楷體" w:hAnsi="標楷體" w:hint="eastAsia"/>
                <w:sz w:val="26"/>
                <w:szCs w:val="26"/>
              </w:rPr>
              <w:t>對技優</w:t>
            </w:r>
            <w:proofErr w:type="gramEnd"/>
            <w:r w:rsidR="002B08FB">
              <w:rPr>
                <w:rFonts w:ascii="標楷體" w:eastAsia="標楷體" w:hAnsi="標楷體" w:hint="eastAsia"/>
                <w:sz w:val="26"/>
                <w:szCs w:val="26"/>
              </w:rPr>
              <w:t>學生輔導措施的改善建議</w:t>
            </w:r>
            <w:r w:rsidR="00C24A3F" w:rsidRPr="00583106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055FB4" w:rsidRPr="00583106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14:paraId="6E44F6C6" w14:textId="1D99FFAD" w:rsidR="00055FB4" w:rsidRPr="00583106" w:rsidRDefault="00055FB4">
            <w:pPr>
              <w:pStyle w:val="a7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6323483C" w14:textId="166D1B0C" w:rsidR="006F65C6" w:rsidRDefault="0074661F" w:rsidP="0074661F">
      <w:pPr>
        <w:spacing w:line="0" w:lineRule="atLeast"/>
        <w:jc w:val="right"/>
        <w:rPr>
          <w:rFonts w:ascii="標楷體" w:eastAsia="標楷體" w:hAnsi="標楷體"/>
          <w:b/>
          <w:sz w:val="28"/>
          <w:szCs w:val="28"/>
          <w:u w:val="single"/>
        </w:rPr>
      </w:pPr>
      <w:r w:rsidRPr="0074661F">
        <w:rPr>
          <w:rFonts w:ascii="標楷體" w:eastAsia="標楷體" w:hAnsi="標楷體"/>
          <w:color w:val="000000"/>
          <w:szCs w:val="40"/>
        </w:rPr>
        <w:t>202</w:t>
      </w:r>
      <w:r w:rsidRPr="0074661F">
        <w:rPr>
          <w:rFonts w:ascii="標楷體" w:eastAsia="標楷體" w:hAnsi="標楷體"/>
          <w:color w:val="000000"/>
          <w:kern w:val="2"/>
          <w:szCs w:val="40"/>
        </w:rPr>
        <w:t>3</w:t>
      </w:r>
      <w:r w:rsidRPr="0074661F">
        <w:rPr>
          <w:rFonts w:ascii="標楷體" w:eastAsia="標楷體" w:hAnsi="標楷體"/>
          <w:color w:val="000000"/>
          <w:szCs w:val="40"/>
        </w:rPr>
        <w:t>.</w:t>
      </w:r>
      <w:r w:rsidR="0061560A">
        <w:rPr>
          <w:rFonts w:ascii="標楷體" w:eastAsia="標楷體" w:hAnsi="標楷體" w:hint="eastAsia"/>
          <w:color w:val="000000"/>
          <w:kern w:val="2"/>
          <w:szCs w:val="40"/>
        </w:rPr>
        <w:t>3</w:t>
      </w:r>
      <w:r w:rsidRPr="0074661F">
        <w:rPr>
          <w:rFonts w:ascii="標楷體" w:eastAsia="標楷體" w:hAnsi="標楷體"/>
          <w:color w:val="000000"/>
          <w:szCs w:val="40"/>
        </w:rPr>
        <w:t>.</w:t>
      </w:r>
      <w:r w:rsidRPr="0074661F">
        <w:rPr>
          <w:rFonts w:ascii="標楷體" w:eastAsia="標楷體" w:hAnsi="標楷體"/>
          <w:color w:val="000000"/>
          <w:kern w:val="2"/>
          <w:szCs w:val="40"/>
        </w:rPr>
        <w:t>2</w:t>
      </w:r>
      <w:r w:rsidRPr="0074661F">
        <w:rPr>
          <w:rFonts w:ascii="標楷體" w:eastAsia="標楷體" w:hAnsi="標楷體"/>
          <w:color w:val="000000"/>
          <w:szCs w:val="40"/>
        </w:rPr>
        <w:t xml:space="preserve"> V2修訂</w:t>
      </w:r>
      <w:r w:rsidR="00390D75">
        <w:br w:type="page"/>
      </w:r>
    </w:p>
    <w:p w14:paraId="367B6410" w14:textId="77777777" w:rsidR="000975F7" w:rsidRPr="000975F7" w:rsidRDefault="000975F7">
      <w:pPr>
        <w:tabs>
          <w:tab w:val="left" w:pos="6240"/>
        </w:tabs>
        <w:spacing w:line="0" w:lineRule="atLeast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0975F7">
        <w:rPr>
          <w:rFonts w:ascii="標楷體" w:eastAsia="標楷體" w:hAnsi="標楷體" w:hint="eastAsia"/>
          <w:b/>
          <w:sz w:val="36"/>
          <w:szCs w:val="36"/>
          <w:u w:val="single"/>
        </w:rPr>
        <w:lastRenderedPageBreak/>
        <w:t>國立</w:t>
      </w:r>
      <w:proofErr w:type="gramStart"/>
      <w:r w:rsidRPr="000975F7">
        <w:rPr>
          <w:rFonts w:ascii="標楷體" w:eastAsia="標楷體" w:hAnsi="標楷體" w:hint="eastAsia"/>
          <w:b/>
          <w:sz w:val="36"/>
          <w:szCs w:val="36"/>
          <w:u w:val="single"/>
        </w:rPr>
        <w:t>臺</w:t>
      </w:r>
      <w:proofErr w:type="gramEnd"/>
      <w:r w:rsidRPr="000975F7">
        <w:rPr>
          <w:rFonts w:ascii="標楷體" w:eastAsia="標楷體" w:hAnsi="標楷體" w:hint="eastAsia"/>
          <w:b/>
          <w:sz w:val="36"/>
          <w:szCs w:val="36"/>
          <w:u w:val="single"/>
        </w:rPr>
        <w:t>北科技大學</w:t>
      </w:r>
    </w:p>
    <w:p w14:paraId="5B971FDB" w14:textId="00FAD2CA" w:rsidR="006F65C6" w:rsidRPr="000975F7" w:rsidRDefault="00436DF2">
      <w:pPr>
        <w:tabs>
          <w:tab w:val="left" w:pos="6240"/>
        </w:tabs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  <w:u w:val="single"/>
        </w:rPr>
        <w:t>受輔學生</w:t>
      </w:r>
      <w:proofErr w:type="gramEnd"/>
      <w:r w:rsidR="00390D75" w:rsidRPr="000975F7">
        <w:rPr>
          <w:rFonts w:ascii="標楷體" w:eastAsia="標楷體" w:hAnsi="標楷體"/>
          <w:b/>
          <w:sz w:val="36"/>
          <w:szCs w:val="36"/>
          <w:u w:val="single"/>
        </w:rPr>
        <w:t xml:space="preserve">日誌 </w:t>
      </w:r>
      <w:r w:rsidR="00E5787F" w:rsidRPr="000975F7">
        <w:rPr>
          <w:rFonts w:ascii="標楷體" w:eastAsia="標楷體" w:hAnsi="標楷體" w:hint="eastAsia"/>
          <w:b/>
          <w:sz w:val="36"/>
          <w:szCs w:val="36"/>
          <w:u w:val="single"/>
        </w:rPr>
        <w:t>(</w:t>
      </w:r>
      <w:r w:rsidR="006A7048" w:rsidRPr="000975F7">
        <w:rPr>
          <w:rFonts w:ascii="標楷體" w:eastAsia="標楷體" w:hAnsi="標楷體" w:hint="eastAsia"/>
          <w:b/>
          <w:sz w:val="36"/>
          <w:szCs w:val="36"/>
          <w:u w:val="single"/>
        </w:rPr>
        <w:t>每</w:t>
      </w:r>
      <w:r w:rsidR="00E5787F" w:rsidRPr="000975F7">
        <w:rPr>
          <w:rFonts w:ascii="標楷體" w:eastAsia="標楷體" w:hAnsi="標楷體" w:hint="eastAsia"/>
          <w:b/>
          <w:sz w:val="36"/>
          <w:szCs w:val="36"/>
          <w:u w:val="single"/>
        </w:rPr>
        <w:t>月</w:t>
      </w:r>
      <w:r w:rsidR="006A7048" w:rsidRPr="000975F7">
        <w:rPr>
          <w:rFonts w:ascii="標楷體" w:eastAsia="標楷體" w:hAnsi="標楷體" w:hint="eastAsia"/>
          <w:b/>
          <w:sz w:val="36"/>
          <w:szCs w:val="36"/>
          <w:u w:val="single"/>
        </w:rPr>
        <w:t>底</w:t>
      </w:r>
      <w:r w:rsidR="00E5787F" w:rsidRPr="000975F7">
        <w:rPr>
          <w:rFonts w:ascii="標楷體" w:eastAsia="標楷體" w:hAnsi="標楷體" w:hint="eastAsia"/>
          <w:b/>
          <w:sz w:val="36"/>
          <w:szCs w:val="36"/>
          <w:u w:val="single"/>
        </w:rPr>
        <w:t>繳交)</w:t>
      </w:r>
    </w:p>
    <w:p w14:paraId="4FADEA47" w14:textId="6F9FB97E" w:rsidR="006F65C6" w:rsidRPr="00981C7D" w:rsidRDefault="00390D75">
      <w:pPr>
        <w:rPr>
          <w:rFonts w:ascii="標楷體" w:eastAsia="標楷體" w:hAnsi="標楷體"/>
          <w:sz w:val="28"/>
          <w:szCs w:val="28"/>
        </w:rPr>
      </w:pPr>
      <w:proofErr w:type="gramStart"/>
      <w:r w:rsidRPr="00981C7D">
        <w:rPr>
          <w:rFonts w:ascii="標楷體" w:eastAsia="標楷體" w:hAnsi="標楷體"/>
          <w:sz w:val="28"/>
          <w:szCs w:val="28"/>
        </w:rPr>
        <w:t>學伴姓名</w:t>
      </w:r>
      <w:proofErr w:type="gramEnd"/>
      <w:r w:rsidR="006B1339">
        <w:rPr>
          <w:rFonts w:ascii="標楷體" w:eastAsia="標楷體" w:hAnsi="標楷體" w:hint="eastAsia"/>
          <w:sz w:val="28"/>
          <w:szCs w:val="28"/>
        </w:rPr>
        <w:t>/學號</w:t>
      </w:r>
      <w:r w:rsidRPr="00981C7D">
        <w:rPr>
          <w:rFonts w:ascii="標楷體" w:eastAsia="標楷體" w:hAnsi="標楷體"/>
          <w:sz w:val="28"/>
          <w:szCs w:val="28"/>
        </w:rPr>
        <w:t>：</w:t>
      </w:r>
    </w:p>
    <w:p w14:paraId="5E0177D7" w14:textId="10FD24B8" w:rsidR="006F65C6" w:rsidRPr="00981C7D" w:rsidRDefault="006B1339">
      <w:p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受輔學生</w:t>
      </w:r>
      <w:proofErr w:type="gramEnd"/>
      <w:r>
        <w:rPr>
          <w:rFonts w:ascii="標楷體" w:eastAsia="標楷體" w:hAnsi="標楷體" w:hint="eastAsia"/>
          <w:sz w:val="28"/>
          <w:szCs w:val="28"/>
        </w:rPr>
        <w:t>姓名/</w:t>
      </w:r>
      <w:r w:rsidR="00390D75" w:rsidRPr="00981C7D">
        <w:rPr>
          <w:rFonts w:ascii="標楷體" w:eastAsia="標楷體" w:hAnsi="標楷體"/>
          <w:sz w:val="28"/>
          <w:szCs w:val="28"/>
        </w:rPr>
        <w:t>學號：</w:t>
      </w:r>
    </w:p>
    <w:p w14:paraId="795F48F8" w14:textId="00D11D54" w:rsidR="006F65C6" w:rsidRPr="00981C7D" w:rsidRDefault="00390D75" w:rsidP="000C2124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981C7D">
        <w:rPr>
          <w:rFonts w:ascii="標楷體" w:eastAsia="標楷體" w:hAnsi="標楷體"/>
          <w:sz w:val="28"/>
          <w:szCs w:val="28"/>
        </w:rPr>
        <w:t>期間：112年    月    日 至112年    月     日</w:t>
      </w:r>
    </w:p>
    <w:p w14:paraId="715EC068" w14:textId="106EEB3F" w:rsidR="004770D6" w:rsidRPr="001C3440" w:rsidRDefault="004770D6" w:rsidP="000C2124">
      <w:pPr>
        <w:adjustRightInd w:val="0"/>
        <w:snapToGrid w:val="0"/>
        <w:rPr>
          <w:rFonts w:ascii="標楷體" w:eastAsia="標楷體" w:hAnsi="標楷體"/>
          <w:sz w:val="24"/>
          <w:szCs w:val="24"/>
        </w:rPr>
      </w:pPr>
      <w:r w:rsidRPr="001C3440">
        <w:rPr>
          <w:rFonts w:ascii="標楷體" w:eastAsia="標楷體" w:hAnsi="標楷體" w:hint="eastAsia"/>
          <w:sz w:val="24"/>
          <w:szCs w:val="24"/>
        </w:rPr>
        <w:t>(填寫範例)</w:t>
      </w:r>
    </w:p>
    <w:tbl>
      <w:tblPr>
        <w:tblW w:w="10015" w:type="dxa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4"/>
        <w:gridCol w:w="2960"/>
        <w:gridCol w:w="1447"/>
        <w:gridCol w:w="1446"/>
        <w:gridCol w:w="2548"/>
      </w:tblGrid>
      <w:tr w:rsidR="006F65C6" w:rsidRPr="00981C7D" w14:paraId="51B53B0F" w14:textId="77777777" w:rsidTr="008072A8">
        <w:trPr>
          <w:cantSplit/>
          <w:trHeight w:val="585"/>
        </w:trPr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7F5870" w14:textId="7E3B4EFA" w:rsidR="006F65C6" w:rsidRPr="00D94270" w:rsidRDefault="00390D75" w:rsidP="001D19CA">
            <w:pPr>
              <w:widowControl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D94270">
              <w:rPr>
                <w:rFonts w:ascii="標楷體" w:eastAsia="標楷體" w:hAnsi="標楷體"/>
                <w:b/>
                <w:bCs/>
                <w:sz w:val="24"/>
                <w:szCs w:val="24"/>
              </w:rPr>
              <w:t>日</w:t>
            </w:r>
            <w:r w:rsidR="003244F7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 xml:space="preserve"> </w:t>
            </w:r>
            <w:r w:rsidRPr="00D94270">
              <w:rPr>
                <w:rFonts w:ascii="標楷體" w:eastAsia="標楷體" w:hAnsi="標楷體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70B4C0" w14:textId="0DB25948" w:rsidR="006F65C6" w:rsidRPr="00D94270" w:rsidRDefault="00390D75" w:rsidP="001D19CA">
            <w:pPr>
              <w:widowControl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D94270">
              <w:rPr>
                <w:rFonts w:ascii="標楷體" w:eastAsia="標楷體" w:hAnsi="標楷體"/>
                <w:b/>
                <w:bCs/>
                <w:sz w:val="24"/>
                <w:szCs w:val="24"/>
              </w:rPr>
              <w:t>開始時間</w:t>
            </w:r>
            <w:r w:rsidR="003244F7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 xml:space="preserve"> </w:t>
            </w:r>
            <w:r w:rsidRPr="00D94270">
              <w:rPr>
                <w:rFonts w:ascii="標楷體" w:eastAsia="標楷體" w:hAnsi="標楷體"/>
                <w:b/>
                <w:bCs/>
                <w:sz w:val="24"/>
                <w:szCs w:val="24"/>
              </w:rPr>
              <w:t>-</w:t>
            </w:r>
            <w:r w:rsidR="003244F7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 xml:space="preserve"> </w:t>
            </w:r>
            <w:r w:rsidRPr="00D94270">
              <w:rPr>
                <w:rFonts w:ascii="標楷體" w:eastAsia="標楷體" w:hAnsi="標楷體"/>
                <w:b/>
                <w:bCs/>
                <w:sz w:val="24"/>
                <w:szCs w:val="24"/>
              </w:rPr>
              <w:t>結束時間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D31174" w14:textId="77777777" w:rsidR="006F65C6" w:rsidRPr="00D94270" w:rsidRDefault="00390D75" w:rsidP="001D19CA">
            <w:pPr>
              <w:widowControl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D94270">
              <w:rPr>
                <w:rFonts w:ascii="標楷體" w:eastAsia="標楷體" w:hAnsi="標楷體"/>
                <w:b/>
                <w:bCs/>
                <w:sz w:val="24"/>
                <w:szCs w:val="24"/>
              </w:rPr>
              <w:t>工作時間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51519A" w14:textId="77777777" w:rsidR="006F65C6" w:rsidRPr="00D94270" w:rsidRDefault="00390D75" w:rsidP="001D19CA">
            <w:pPr>
              <w:widowControl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D94270">
              <w:rPr>
                <w:rFonts w:ascii="標楷體" w:eastAsia="標楷體" w:hAnsi="標楷體"/>
                <w:b/>
                <w:bCs/>
                <w:sz w:val="24"/>
                <w:szCs w:val="24"/>
              </w:rPr>
              <w:t>累積時間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B45F34" w14:textId="77777777" w:rsidR="006F65C6" w:rsidRPr="00D94270" w:rsidRDefault="00390D75" w:rsidP="001D19CA">
            <w:pPr>
              <w:widowControl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D94270">
              <w:rPr>
                <w:rFonts w:ascii="標楷體" w:eastAsia="標楷體" w:hAnsi="標楷體"/>
                <w:b/>
                <w:bCs/>
                <w:sz w:val="24"/>
                <w:szCs w:val="24"/>
              </w:rPr>
              <w:t>輔導內容</w:t>
            </w:r>
          </w:p>
        </w:tc>
      </w:tr>
      <w:tr w:rsidR="006F65C6" w:rsidRPr="00981C7D" w14:paraId="5242C443" w14:textId="77777777">
        <w:trPr>
          <w:cantSplit/>
          <w:trHeight w:val="396"/>
        </w:trPr>
        <w:tc>
          <w:tcPr>
            <w:tcW w:w="161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30A7A151" w14:textId="77777777" w:rsidR="006F65C6" w:rsidRPr="0061403E" w:rsidRDefault="00390D75" w:rsidP="001D19CA">
            <w:pPr>
              <w:widowControl w:val="0"/>
              <w:spacing w:line="360" w:lineRule="auto"/>
              <w:jc w:val="right"/>
              <w:rPr>
                <w:rFonts w:ascii="標楷體" w:eastAsia="標楷體" w:hAnsi="標楷體"/>
                <w:bCs/>
                <w:color w:val="A6A6A6" w:themeColor="background1" w:themeShade="A6"/>
                <w:sz w:val="24"/>
                <w:szCs w:val="24"/>
              </w:rPr>
            </w:pPr>
            <w:r w:rsidRPr="0061403E">
              <w:rPr>
                <w:rFonts w:ascii="標楷體" w:eastAsia="標楷體" w:hAnsi="標楷體"/>
                <w:bCs/>
                <w:color w:val="A6A6A6" w:themeColor="background1" w:themeShade="A6"/>
                <w:sz w:val="24"/>
                <w:szCs w:val="24"/>
              </w:rPr>
              <w:t>2月24日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4655D" w14:textId="77777777" w:rsidR="006F65C6" w:rsidRPr="0061403E" w:rsidRDefault="00390D75" w:rsidP="001D19CA">
            <w:pPr>
              <w:widowControl w:val="0"/>
              <w:spacing w:line="360" w:lineRule="auto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61403E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1700-1800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3A115875" w14:textId="77777777" w:rsidR="006F65C6" w:rsidRPr="0061403E" w:rsidRDefault="00390D75" w:rsidP="001D19CA">
            <w:pPr>
              <w:widowControl w:val="0"/>
              <w:spacing w:line="360" w:lineRule="auto"/>
              <w:jc w:val="right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61403E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467B58C5" w14:textId="77777777" w:rsidR="006F65C6" w:rsidRPr="0061403E" w:rsidRDefault="00390D75" w:rsidP="001D19CA">
            <w:pPr>
              <w:widowControl w:val="0"/>
              <w:spacing w:line="360" w:lineRule="auto"/>
              <w:jc w:val="right"/>
              <w:rPr>
                <w:rFonts w:ascii="標楷體" w:eastAsia="標楷體" w:hAnsi="標楷體"/>
                <w:bCs/>
                <w:color w:val="A6A6A6" w:themeColor="background1" w:themeShade="A6"/>
                <w:sz w:val="24"/>
                <w:szCs w:val="24"/>
              </w:rPr>
            </w:pPr>
            <w:r w:rsidRPr="0061403E">
              <w:rPr>
                <w:rFonts w:ascii="標楷體" w:eastAsia="標楷體" w:hAnsi="標楷體"/>
                <w:bCs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565C" w14:textId="77777777" w:rsidR="006F65C6" w:rsidRPr="00D94270" w:rsidRDefault="006F65C6" w:rsidP="001D19CA">
            <w:pPr>
              <w:widowControl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F65C6" w:rsidRPr="00981C7D" w14:paraId="55187CE8" w14:textId="77777777">
        <w:trPr>
          <w:cantSplit/>
          <w:trHeight w:val="396"/>
        </w:trPr>
        <w:tc>
          <w:tcPr>
            <w:tcW w:w="161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6702B0F" w14:textId="77777777" w:rsidR="006F65C6" w:rsidRPr="0061403E" w:rsidRDefault="00390D75" w:rsidP="001D19CA">
            <w:pPr>
              <w:widowControl w:val="0"/>
              <w:spacing w:line="360" w:lineRule="auto"/>
              <w:jc w:val="right"/>
              <w:rPr>
                <w:rFonts w:ascii="標楷體" w:eastAsia="標楷體" w:hAnsi="標楷體"/>
                <w:bCs/>
                <w:color w:val="A6A6A6" w:themeColor="background1" w:themeShade="A6"/>
                <w:sz w:val="24"/>
                <w:szCs w:val="24"/>
              </w:rPr>
            </w:pPr>
            <w:r w:rsidRPr="0061403E">
              <w:rPr>
                <w:rFonts w:ascii="標楷體" w:eastAsia="標楷體" w:hAnsi="標楷體"/>
                <w:bCs/>
                <w:color w:val="A6A6A6" w:themeColor="background1" w:themeShade="A6"/>
                <w:sz w:val="24"/>
                <w:szCs w:val="24"/>
              </w:rPr>
              <w:t>2月25日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0CDCA" w14:textId="77777777" w:rsidR="006F65C6" w:rsidRPr="0061403E" w:rsidRDefault="00390D75" w:rsidP="001D19CA">
            <w:pPr>
              <w:widowControl w:val="0"/>
              <w:spacing w:line="360" w:lineRule="auto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61403E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1700-1800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353BB71" w14:textId="77777777" w:rsidR="006F65C6" w:rsidRPr="0061403E" w:rsidRDefault="00390D75" w:rsidP="001D19CA">
            <w:pPr>
              <w:widowControl w:val="0"/>
              <w:spacing w:line="360" w:lineRule="auto"/>
              <w:jc w:val="right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61403E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3E4A97AC" w14:textId="77777777" w:rsidR="006F65C6" w:rsidRPr="0061403E" w:rsidRDefault="00390D75" w:rsidP="001D19CA">
            <w:pPr>
              <w:widowControl w:val="0"/>
              <w:spacing w:line="360" w:lineRule="auto"/>
              <w:jc w:val="right"/>
              <w:rPr>
                <w:rFonts w:ascii="標楷體" w:eastAsia="標楷體" w:hAnsi="標楷體"/>
                <w:bCs/>
                <w:color w:val="A6A6A6" w:themeColor="background1" w:themeShade="A6"/>
                <w:sz w:val="24"/>
                <w:szCs w:val="24"/>
              </w:rPr>
            </w:pPr>
            <w:r w:rsidRPr="0061403E">
              <w:rPr>
                <w:rFonts w:ascii="標楷體" w:eastAsia="標楷體" w:hAnsi="標楷體"/>
                <w:bCs/>
                <w:color w:val="A6A6A6" w:themeColor="background1" w:themeShade="A6"/>
                <w:sz w:val="24"/>
                <w:szCs w:val="24"/>
              </w:rPr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6F1D" w14:textId="77777777" w:rsidR="006F65C6" w:rsidRPr="00D94270" w:rsidRDefault="006F65C6" w:rsidP="001D19CA">
            <w:pPr>
              <w:widowControl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F65C6" w:rsidRPr="00981C7D" w14:paraId="4C93A70F" w14:textId="77777777">
        <w:trPr>
          <w:cantSplit/>
          <w:trHeight w:val="396"/>
        </w:trPr>
        <w:tc>
          <w:tcPr>
            <w:tcW w:w="161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277CB42A" w14:textId="77777777" w:rsidR="006F65C6" w:rsidRPr="0061403E" w:rsidRDefault="00390D75" w:rsidP="001D19CA">
            <w:pPr>
              <w:widowControl w:val="0"/>
              <w:spacing w:line="360" w:lineRule="auto"/>
              <w:jc w:val="right"/>
              <w:rPr>
                <w:rFonts w:ascii="標楷體" w:eastAsia="標楷體" w:hAnsi="標楷體"/>
                <w:bCs/>
                <w:color w:val="A6A6A6" w:themeColor="background1" w:themeShade="A6"/>
                <w:sz w:val="24"/>
                <w:szCs w:val="24"/>
              </w:rPr>
            </w:pPr>
            <w:r w:rsidRPr="0061403E">
              <w:rPr>
                <w:rFonts w:ascii="標楷體" w:eastAsia="標楷體" w:hAnsi="標楷體"/>
                <w:bCs/>
                <w:color w:val="A6A6A6" w:themeColor="background1" w:themeShade="A6"/>
                <w:sz w:val="24"/>
                <w:szCs w:val="24"/>
              </w:rPr>
              <w:t>2月28日</w:t>
            </w:r>
          </w:p>
        </w:tc>
        <w:tc>
          <w:tcPr>
            <w:tcW w:w="29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8679A" w14:textId="77777777" w:rsidR="006F65C6" w:rsidRPr="0061403E" w:rsidRDefault="00390D75" w:rsidP="001D19CA">
            <w:pPr>
              <w:widowControl w:val="0"/>
              <w:spacing w:line="360" w:lineRule="auto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61403E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1700-1800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214B6F91" w14:textId="77777777" w:rsidR="006F65C6" w:rsidRPr="0061403E" w:rsidRDefault="00390D75" w:rsidP="001D19CA">
            <w:pPr>
              <w:widowControl w:val="0"/>
              <w:spacing w:line="360" w:lineRule="auto"/>
              <w:jc w:val="right"/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</w:pPr>
            <w:r w:rsidRPr="0061403E">
              <w:rPr>
                <w:rFonts w:ascii="標楷體" w:eastAsia="標楷體" w:hAnsi="標楷體"/>
                <w:color w:val="A6A6A6" w:themeColor="background1" w:themeShade="A6"/>
                <w:sz w:val="24"/>
                <w:szCs w:val="24"/>
              </w:rPr>
              <w:t>1</w:t>
            </w:r>
          </w:p>
        </w:tc>
        <w:tc>
          <w:tcPr>
            <w:tcW w:w="144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603C173" w14:textId="77777777" w:rsidR="006F65C6" w:rsidRPr="0061403E" w:rsidRDefault="00390D75" w:rsidP="001D19CA">
            <w:pPr>
              <w:widowControl w:val="0"/>
              <w:spacing w:line="360" w:lineRule="auto"/>
              <w:jc w:val="right"/>
              <w:rPr>
                <w:rFonts w:ascii="標楷體" w:eastAsia="標楷體" w:hAnsi="標楷體"/>
                <w:bCs/>
                <w:color w:val="A6A6A6" w:themeColor="background1" w:themeShade="A6"/>
                <w:sz w:val="24"/>
                <w:szCs w:val="24"/>
              </w:rPr>
            </w:pPr>
            <w:r w:rsidRPr="0061403E">
              <w:rPr>
                <w:rFonts w:ascii="標楷體" w:eastAsia="標楷體" w:hAnsi="標楷體"/>
                <w:bCs/>
                <w:color w:val="A6A6A6" w:themeColor="background1" w:themeShade="A6"/>
                <w:sz w:val="24"/>
                <w:szCs w:val="24"/>
              </w:rPr>
              <w:t>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4653" w14:textId="77777777" w:rsidR="006F65C6" w:rsidRPr="00D94270" w:rsidRDefault="006F65C6" w:rsidP="001D19CA">
            <w:pPr>
              <w:widowControl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F65C6" w:rsidRPr="00981C7D" w14:paraId="0262BD26" w14:textId="77777777">
        <w:trPr>
          <w:cantSplit/>
          <w:trHeight w:val="396"/>
        </w:trPr>
        <w:tc>
          <w:tcPr>
            <w:tcW w:w="161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77CBA2C" w14:textId="77777777" w:rsidR="006F65C6" w:rsidRPr="00D94270" w:rsidRDefault="006F65C6" w:rsidP="001D19CA">
            <w:pPr>
              <w:widowControl w:val="0"/>
              <w:spacing w:line="360" w:lineRule="auto"/>
              <w:jc w:val="right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F0E03" w14:textId="77777777" w:rsidR="006F65C6" w:rsidRPr="00D94270" w:rsidRDefault="006F65C6" w:rsidP="001D19CA">
            <w:pPr>
              <w:widowControl w:val="0"/>
              <w:spacing w:line="360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61C975BC" w14:textId="77777777" w:rsidR="006F65C6" w:rsidRPr="00D94270" w:rsidRDefault="006F65C6" w:rsidP="001D19CA">
            <w:pPr>
              <w:widowControl w:val="0"/>
              <w:spacing w:line="360" w:lineRule="auto"/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08B695AD" w14:textId="77777777" w:rsidR="006F65C6" w:rsidRPr="00D94270" w:rsidRDefault="006F65C6" w:rsidP="001D19CA">
            <w:pPr>
              <w:widowControl w:val="0"/>
              <w:spacing w:line="360" w:lineRule="auto"/>
              <w:jc w:val="right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C24C" w14:textId="77777777" w:rsidR="006F65C6" w:rsidRPr="00D94270" w:rsidRDefault="006F65C6" w:rsidP="001D19CA">
            <w:pPr>
              <w:widowControl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F65C6" w:rsidRPr="00981C7D" w14:paraId="7C37065A" w14:textId="77777777">
        <w:trPr>
          <w:cantSplit/>
          <w:trHeight w:val="384"/>
        </w:trPr>
        <w:tc>
          <w:tcPr>
            <w:tcW w:w="161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20FEFE9F" w14:textId="77777777" w:rsidR="006F65C6" w:rsidRPr="00D94270" w:rsidRDefault="006F65C6" w:rsidP="001D19CA">
            <w:pPr>
              <w:widowControl w:val="0"/>
              <w:spacing w:line="360" w:lineRule="auto"/>
              <w:jc w:val="right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AECDB" w14:textId="77777777" w:rsidR="006F65C6" w:rsidRPr="00D94270" w:rsidRDefault="006F65C6" w:rsidP="001D19CA">
            <w:pPr>
              <w:widowControl w:val="0"/>
              <w:spacing w:line="360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13DD8F43" w14:textId="77777777" w:rsidR="006F65C6" w:rsidRPr="00D94270" w:rsidRDefault="006F65C6" w:rsidP="001D19CA">
            <w:pPr>
              <w:widowControl w:val="0"/>
              <w:spacing w:line="360" w:lineRule="auto"/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35CDC100" w14:textId="77777777" w:rsidR="006F65C6" w:rsidRPr="00D94270" w:rsidRDefault="006F65C6" w:rsidP="001D19CA">
            <w:pPr>
              <w:widowControl w:val="0"/>
              <w:spacing w:line="360" w:lineRule="auto"/>
              <w:jc w:val="right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F7AA" w14:textId="77777777" w:rsidR="006F65C6" w:rsidRPr="00D94270" w:rsidRDefault="006F65C6" w:rsidP="001D19CA">
            <w:pPr>
              <w:widowControl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F65C6" w:rsidRPr="00981C7D" w14:paraId="2B14AC7F" w14:textId="77777777">
        <w:trPr>
          <w:cantSplit/>
          <w:trHeight w:val="396"/>
        </w:trPr>
        <w:tc>
          <w:tcPr>
            <w:tcW w:w="161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65FBA37A" w14:textId="77777777" w:rsidR="006F65C6" w:rsidRPr="00D94270" w:rsidRDefault="006F65C6" w:rsidP="001D19CA">
            <w:pPr>
              <w:widowControl w:val="0"/>
              <w:spacing w:line="360" w:lineRule="auto"/>
              <w:jc w:val="right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B7809" w14:textId="77777777" w:rsidR="006F65C6" w:rsidRPr="00D94270" w:rsidRDefault="006F65C6" w:rsidP="001D19CA">
            <w:pPr>
              <w:widowControl w:val="0"/>
              <w:spacing w:line="360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FF8964A" w14:textId="77777777" w:rsidR="006F65C6" w:rsidRPr="00D94270" w:rsidRDefault="006F65C6" w:rsidP="001D19CA">
            <w:pPr>
              <w:widowControl w:val="0"/>
              <w:spacing w:line="360" w:lineRule="auto"/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4EAA3E05" w14:textId="77777777" w:rsidR="006F65C6" w:rsidRPr="00D94270" w:rsidRDefault="006F65C6" w:rsidP="001D19CA">
            <w:pPr>
              <w:widowControl w:val="0"/>
              <w:spacing w:line="360" w:lineRule="auto"/>
              <w:jc w:val="right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2BF1" w14:textId="77777777" w:rsidR="006F65C6" w:rsidRPr="00D94270" w:rsidRDefault="006F65C6" w:rsidP="001D19CA">
            <w:pPr>
              <w:widowControl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F65C6" w:rsidRPr="00981C7D" w14:paraId="52B0EB63" w14:textId="77777777">
        <w:trPr>
          <w:cantSplit/>
          <w:trHeight w:val="396"/>
        </w:trPr>
        <w:tc>
          <w:tcPr>
            <w:tcW w:w="1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32A45FF" w14:textId="77777777" w:rsidR="006F65C6" w:rsidRPr="00D94270" w:rsidRDefault="006F65C6" w:rsidP="001D19CA">
            <w:pPr>
              <w:widowControl w:val="0"/>
              <w:spacing w:line="360" w:lineRule="auto"/>
              <w:jc w:val="right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C3AE1" w14:textId="77777777" w:rsidR="006F65C6" w:rsidRPr="00D94270" w:rsidRDefault="006F65C6" w:rsidP="001D19CA">
            <w:pPr>
              <w:widowControl w:val="0"/>
              <w:spacing w:line="360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FB8B27" w14:textId="77777777" w:rsidR="006F65C6" w:rsidRPr="00D94270" w:rsidRDefault="006F65C6" w:rsidP="001D19CA">
            <w:pPr>
              <w:widowControl w:val="0"/>
              <w:spacing w:line="360" w:lineRule="auto"/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209A" w14:textId="77777777" w:rsidR="006F65C6" w:rsidRPr="00D94270" w:rsidRDefault="006F65C6" w:rsidP="001D19CA">
            <w:pPr>
              <w:widowControl w:val="0"/>
              <w:spacing w:line="360" w:lineRule="auto"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67B8" w14:textId="77777777" w:rsidR="006F65C6" w:rsidRPr="00D94270" w:rsidRDefault="006F65C6" w:rsidP="001D19CA">
            <w:pPr>
              <w:widowControl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F0062" w:rsidRPr="00981C7D" w14:paraId="479E6BF9" w14:textId="77777777">
        <w:trPr>
          <w:cantSplit/>
          <w:trHeight w:val="396"/>
        </w:trPr>
        <w:tc>
          <w:tcPr>
            <w:tcW w:w="1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F6224B2" w14:textId="77777777" w:rsidR="000F0062" w:rsidRPr="00D94270" w:rsidRDefault="000F0062" w:rsidP="001D19CA">
            <w:pPr>
              <w:widowControl w:val="0"/>
              <w:spacing w:line="360" w:lineRule="auto"/>
              <w:jc w:val="right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68080" w14:textId="77777777" w:rsidR="000F0062" w:rsidRPr="00D94270" w:rsidRDefault="000F0062" w:rsidP="001D19CA">
            <w:pPr>
              <w:widowControl w:val="0"/>
              <w:spacing w:line="360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1CA569" w14:textId="77777777" w:rsidR="000F0062" w:rsidRPr="00D94270" w:rsidRDefault="000F0062" w:rsidP="001D19CA">
            <w:pPr>
              <w:widowControl w:val="0"/>
              <w:spacing w:line="360" w:lineRule="auto"/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2911A" w14:textId="77777777" w:rsidR="000F0062" w:rsidRPr="00D94270" w:rsidRDefault="000F0062" w:rsidP="001D19CA">
            <w:pPr>
              <w:widowControl w:val="0"/>
              <w:spacing w:line="360" w:lineRule="auto"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51C2" w14:textId="77777777" w:rsidR="000F0062" w:rsidRPr="00D94270" w:rsidRDefault="000F0062" w:rsidP="001D19CA">
            <w:pPr>
              <w:widowControl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F0062" w:rsidRPr="00981C7D" w14:paraId="672252FF" w14:textId="77777777">
        <w:trPr>
          <w:cantSplit/>
          <w:trHeight w:val="396"/>
        </w:trPr>
        <w:tc>
          <w:tcPr>
            <w:tcW w:w="1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ECD27F5" w14:textId="77777777" w:rsidR="000F0062" w:rsidRPr="00D94270" w:rsidRDefault="000F0062" w:rsidP="001D19CA">
            <w:pPr>
              <w:widowControl w:val="0"/>
              <w:spacing w:line="360" w:lineRule="auto"/>
              <w:jc w:val="right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293D5" w14:textId="77777777" w:rsidR="000F0062" w:rsidRPr="00D94270" w:rsidRDefault="000F0062" w:rsidP="001D19CA">
            <w:pPr>
              <w:widowControl w:val="0"/>
              <w:spacing w:line="360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F6E2434" w14:textId="77777777" w:rsidR="000F0062" w:rsidRPr="00D94270" w:rsidRDefault="000F0062" w:rsidP="001D19CA">
            <w:pPr>
              <w:widowControl w:val="0"/>
              <w:spacing w:line="360" w:lineRule="auto"/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9FDB" w14:textId="77777777" w:rsidR="000F0062" w:rsidRPr="00D94270" w:rsidRDefault="000F0062" w:rsidP="001D19CA">
            <w:pPr>
              <w:widowControl w:val="0"/>
              <w:spacing w:line="360" w:lineRule="auto"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5A8B" w14:textId="77777777" w:rsidR="000F0062" w:rsidRPr="00D94270" w:rsidRDefault="000F0062" w:rsidP="001D19CA">
            <w:pPr>
              <w:widowControl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F0062" w:rsidRPr="00981C7D" w14:paraId="7C50B74E" w14:textId="77777777">
        <w:trPr>
          <w:cantSplit/>
          <w:trHeight w:val="396"/>
        </w:trPr>
        <w:tc>
          <w:tcPr>
            <w:tcW w:w="1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CB4B527" w14:textId="77777777" w:rsidR="000F0062" w:rsidRPr="00D94270" w:rsidRDefault="000F0062" w:rsidP="001D19CA">
            <w:pPr>
              <w:widowControl w:val="0"/>
              <w:spacing w:line="360" w:lineRule="auto"/>
              <w:jc w:val="right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66226" w14:textId="77777777" w:rsidR="000F0062" w:rsidRPr="00D94270" w:rsidRDefault="000F0062" w:rsidP="001D19CA">
            <w:pPr>
              <w:widowControl w:val="0"/>
              <w:spacing w:line="360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40227F" w14:textId="77777777" w:rsidR="000F0062" w:rsidRPr="00D94270" w:rsidRDefault="000F0062" w:rsidP="001D19CA">
            <w:pPr>
              <w:widowControl w:val="0"/>
              <w:spacing w:line="360" w:lineRule="auto"/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420C" w14:textId="77777777" w:rsidR="000F0062" w:rsidRPr="00D94270" w:rsidRDefault="000F0062" w:rsidP="001D19CA">
            <w:pPr>
              <w:widowControl w:val="0"/>
              <w:spacing w:line="360" w:lineRule="auto"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8D05" w14:textId="77777777" w:rsidR="000F0062" w:rsidRPr="00D94270" w:rsidRDefault="000F0062" w:rsidP="001D19CA">
            <w:pPr>
              <w:widowControl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C2124" w:rsidRPr="00981C7D" w14:paraId="343B2730" w14:textId="77777777">
        <w:trPr>
          <w:cantSplit/>
          <w:trHeight w:val="396"/>
        </w:trPr>
        <w:tc>
          <w:tcPr>
            <w:tcW w:w="1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971930C" w14:textId="77777777" w:rsidR="000C2124" w:rsidRPr="00D94270" w:rsidRDefault="000C2124" w:rsidP="001D19CA">
            <w:pPr>
              <w:widowControl w:val="0"/>
              <w:spacing w:line="360" w:lineRule="auto"/>
              <w:jc w:val="right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2F2F9" w14:textId="77777777" w:rsidR="000C2124" w:rsidRPr="00D94270" w:rsidRDefault="000C2124" w:rsidP="001D19CA">
            <w:pPr>
              <w:widowControl w:val="0"/>
              <w:spacing w:line="360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8D01C77" w14:textId="77777777" w:rsidR="000C2124" w:rsidRPr="00D94270" w:rsidRDefault="000C2124" w:rsidP="001D19CA">
            <w:pPr>
              <w:widowControl w:val="0"/>
              <w:spacing w:line="360" w:lineRule="auto"/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CB30" w14:textId="77777777" w:rsidR="000C2124" w:rsidRPr="00D94270" w:rsidRDefault="000C2124" w:rsidP="001D19CA">
            <w:pPr>
              <w:widowControl w:val="0"/>
              <w:spacing w:line="360" w:lineRule="auto"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AEA1" w14:textId="77777777" w:rsidR="000C2124" w:rsidRPr="00D94270" w:rsidRDefault="000C2124" w:rsidP="001D19CA">
            <w:pPr>
              <w:widowControl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C2124" w:rsidRPr="00981C7D" w14:paraId="048B423F" w14:textId="77777777">
        <w:trPr>
          <w:cantSplit/>
          <w:trHeight w:val="396"/>
        </w:trPr>
        <w:tc>
          <w:tcPr>
            <w:tcW w:w="1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09F6D9B" w14:textId="77777777" w:rsidR="000C2124" w:rsidRPr="00D94270" w:rsidRDefault="000C2124" w:rsidP="001D19CA">
            <w:pPr>
              <w:widowControl w:val="0"/>
              <w:spacing w:line="360" w:lineRule="auto"/>
              <w:jc w:val="right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CB324" w14:textId="77777777" w:rsidR="000C2124" w:rsidRPr="00D94270" w:rsidRDefault="000C2124" w:rsidP="001D19CA">
            <w:pPr>
              <w:widowControl w:val="0"/>
              <w:spacing w:line="360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6B15222" w14:textId="77777777" w:rsidR="000C2124" w:rsidRPr="00D94270" w:rsidRDefault="000C2124" w:rsidP="001D19CA">
            <w:pPr>
              <w:widowControl w:val="0"/>
              <w:spacing w:line="360" w:lineRule="auto"/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A4F7" w14:textId="77777777" w:rsidR="000C2124" w:rsidRPr="00D94270" w:rsidRDefault="000C2124" w:rsidP="001D19CA">
            <w:pPr>
              <w:widowControl w:val="0"/>
              <w:spacing w:line="360" w:lineRule="auto"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5D8F" w14:textId="77777777" w:rsidR="000C2124" w:rsidRPr="00D94270" w:rsidRDefault="000C2124" w:rsidP="001D19CA">
            <w:pPr>
              <w:widowControl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C2124" w:rsidRPr="00981C7D" w14:paraId="25F522A4" w14:textId="77777777">
        <w:trPr>
          <w:cantSplit/>
          <w:trHeight w:val="396"/>
        </w:trPr>
        <w:tc>
          <w:tcPr>
            <w:tcW w:w="1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C7C1539" w14:textId="77777777" w:rsidR="000C2124" w:rsidRPr="00D94270" w:rsidRDefault="000C2124" w:rsidP="001D19CA">
            <w:pPr>
              <w:widowControl w:val="0"/>
              <w:spacing w:line="360" w:lineRule="auto"/>
              <w:jc w:val="right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7241D" w14:textId="77777777" w:rsidR="000C2124" w:rsidRPr="00D94270" w:rsidRDefault="000C2124" w:rsidP="001D19CA">
            <w:pPr>
              <w:widowControl w:val="0"/>
              <w:spacing w:line="360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4168D8" w14:textId="77777777" w:rsidR="000C2124" w:rsidRPr="00D94270" w:rsidRDefault="000C2124" w:rsidP="001D19CA">
            <w:pPr>
              <w:widowControl w:val="0"/>
              <w:spacing w:line="360" w:lineRule="auto"/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E722" w14:textId="77777777" w:rsidR="000C2124" w:rsidRPr="00D94270" w:rsidRDefault="000C2124" w:rsidP="001D19CA">
            <w:pPr>
              <w:widowControl w:val="0"/>
              <w:spacing w:line="360" w:lineRule="auto"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D3D3" w14:textId="77777777" w:rsidR="000C2124" w:rsidRPr="00D94270" w:rsidRDefault="000C2124" w:rsidP="001D19CA">
            <w:pPr>
              <w:widowControl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C2124" w:rsidRPr="00981C7D" w14:paraId="6120DD0C" w14:textId="77777777">
        <w:trPr>
          <w:cantSplit/>
          <w:trHeight w:val="396"/>
        </w:trPr>
        <w:tc>
          <w:tcPr>
            <w:tcW w:w="1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039E1EA" w14:textId="77777777" w:rsidR="000C2124" w:rsidRPr="00D94270" w:rsidRDefault="000C2124" w:rsidP="001D19CA">
            <w:pPr>
              <w:widowControl w:val="0"/>
              <w:spacing w:line="360" w:lineRule="auto"/>
              <w:jc w:val="right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C6D67" w14:textId="77777777" w:rsidR="000C2124" w:rsidRPr="00D94270" w:rsidRDefault="000C2124" w:rsidP="001D19CA">
            <w:pPr>
              <w:widowControl w:val="0"/>
              <w:spacing w:line="360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1DE661" w14:textId="77777777" w:rsidR="000C2124" w:rsidRPr="00D94270" w:rsidRDefault="000C2124" w:rsidP="001D19CA">
            <w:pPr>
              <w:widowControl w:val="0"/>
              <w:spacing w:line="360" w:lineRule="auto"/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F6EC" w14:textId="77777777" w:rsidR="000C2124" w:rsidRPr="00D94270" w:rsidRDefault="000C2124" w:rsidP="001D19CA">
            <w:pPr>
              <w:widowControl w:val="0"/>
              <w:spacing w:line="360" w:lineRule="auto"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93DA" w14:textId="77777777" w:rsidR="000C2124" w:rsidRPr="00D94270" w:rsidRDefault="000C2124" w:rsidP="001D19CA">
            <w:pPr>
              <w:widowControl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F0062" w:rsidRPr="00981C7D" w14:paraId="1505B0D4" w14:textId="77777777">
        <w:trPr>
          <w:cantSplit/>
          <w:trHeight w:val="396"/>
        </w:trPr>
        <w:tc>
          <w:tcPr>
            <w:tcW w:w="1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632F9A5" w14:textId="77777777" w:rsidR="000F0062" w:rsidRPr="00D94270" w:rsidRDefault="000F0062" w:rsidP="001D19CA">
            <w:pPr>
              <w:widowControl w:val="0"/>
              <w:spacing w:line="360" w:lineRule="auto"/>
              <w:jc w:val="right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0033B" w14:textId="77777777" w:rsidR="000F0062" w:rsidRPr="00D94270" w:rsidRDefault="000F0062" w:rsidP="001D19CA">
            <w:pPr>
              <w:widowControl w:val="0"/>
              <w:spacing w:line="360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1A8FBE6" w14:textId="77777777" w:rsidR="000F0062" w:rsidRPr="00D94270" w:rsidRDefault="000F0062" w:rsidP="001D19CA">
            <w:pPr>
              <w:widowControl w:val="0"/>
              <w:spacing w:line="360" w:lineRule="auto"/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7DFE" w14:textId="77777777" w:rsidR="000F0062" w:rsidRPr="00D94270" w:rsidRDefault="000F0062" w:rsidP="001D19CA">
            <w:pPr>
              <w:widowControl w:val="0"/>
              <w:spacing w:line="360" w:lineRule="auto"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7880" w14:textId="77777777" w:rsidR="000F0062" w:rsidRPr="00D94270" w:rsidRDefault="000F0062" w:rsidP="001D19CA">
            <w:pPr>
              <w:widowControl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C2124" w:rsidRPr="00981C7D" w14:paraId="13298433" w14:textId="77777777">
        <w:trPr>
          <w:cantSplit/>
          <w:trHeight w:val="396"/>
        </w:trPr>
        <w:tc>
          <w:tcPr>
            <w:tcW w:w="1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C48463D" w14:textId="77777777" w:rsidR="000C2124" w:rsidRPr="00D94270" w:rsidRDefault="000C2124" w:rsidP="001D19CA">
            <w:pPr>
              <w:widowControl w:val="0"/>
              <w:spacing w:line="360" w:lineRule="auto"/>
              <w:jc w:val="right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B3886" w14:textId="77777777" w:rsidR="000C2124" w:rsidRPr="00D94270" w:rsidRDefault="000C2124" w:rsidP="001D19CA">
            <w:pPr>
              <w:widowControl w:val="0"/>
              <w:spacing w:line="360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744684" w14:textId="77777777" w:rsidR="000C2124" w:rsidRPr="00D94270" w:rsidRDefault="000C2124" w:rsidP="001D19CA">
            <w:pPr>
              <w:widowControl w:val="0"/>
              <w:spacing w:line="360" w:lineRule="auto"/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2DFD" w14:textId="77777777" w:rsidR="000C2124" w:rsidRPr="00D94270" w:rsidRDefault="000C2124" w:rsidP="001D19CA">
            <w:pPr>
              <w:widowControl w:val="0"/>
              <w:spacing w:line="360" w:lineRule="auto"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1C4C" w14:textId="77777777" w:rsidR="000C2124" w:rsidRPr="00D94270" w:rsidRDefault="000C2124" w:rsidP="001D19CA">
            <w:pPr>
              <w:widowControl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C2124" w:rsidRPr="00981C7D" w14:paraId="5E95799B" w14:textId="77777777">
        <w:trPr>
          <w:cantSplit/>
          <w:trHeight w:val="396"/>
        </w:trPr>
        <w:tc>
          <w:tcPr>
            <w:tcW w:w="16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3817019B" w14:textId="77777777" w:rsidR="000C2124" w:rsidRPr="00D94270" w:rsidRDefault="000C2124" w:rsidP="001D19CA">
            <w:pPr>
              <w:widowControl w:val="0"/>
              <w:spacing w:line="360" w:lineRule="auto"/>
              <w:jc w:val="right"/>
              <w:rPr>
                <w:rFonts w:ascii="標楷體" w:eastAsia="標楷體" w:hAnsi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55B31" w14:textId="77777777" w:rsidR="000C2124" w:rsidRPr="00D94270" w:rsidRDefault="000C2124" w:rsidP="001D19CA">
            <w:pPr>
              <w:widowControl w:val="0"/>
              <w:spacing w:line="360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3A8565F" w14:textId="77777777" w:rsidR="000C2124" w:rsidRPr="00D94270" w:rsidRDefault="000C2124" w:rsidP="001D19CA">
            <w:pPr>
              <w:widowControl w:val="0"/>
              <w:spacing w:line="360" w:lineRule="auto"/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3FBF" w14:textId="77777777" w:rsidR="000C2124" w:rsidRPr="00D94270" w:rsidRDefault="000C2124" w:rsidP="001D19CA">
            <w:pPr>
              <w:widowControl w:val="0"/>
              <w:spacing w:line="360" w:lineRule="auto"/>
              <w:jc w:val="right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55EE" w14:textId="77777777" w:rsidR="000C2124" w:rsidRPr="00D94270" w:rsidRDefault="000C2124" w:rsidP="001D19CA">
            <w:pPr>
              <w:widowControl w:val="0"/>
              <w:spacing w:line="360" w:lineRule="auto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96F98" w:rsidRPr="00981C7D" w14:paraId="61A5A0A9" w14:textId="77777777" w:rsidTr="00436DF2">
        <w:trPr>
          <w:cantSplit/>
          <w:trHeight w:val="1772"/>
        </w:trPr>
        <w:tc>
          <w:tcPr>
            <w:tcW w:w="100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B08CAB" w14:textId="3313F19B" w:rsidR="006936A8" w:rsidRPr="006936A8" w:rsidRDefault="006C4441">
            <w:pPr>
              <w:widowControl w:val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★</w:t>
            </w:r>
            <w:r w:rsidR="006936A8" w:rsidRPr="006936A8">
              <w:rPr>
                <w:rFonts w:ascii="標楷體" w:eastAsia="標楷體" w:hAnsi="標楷體"/>
                <w:b/>
                <w:bCs/>
                <w:sz w:val="26"/>
                <w:szCs w:val="26"/>
              </w:rPr>
              <w:t>如有違反實施規定，</w:t>
            </w:r>
            <w:r w:rsidR="006936A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或</w:t>
            </w:r>
            <w:proofErr w:type="gramStart"/>
            <w:r w:rsidR="006936A8" w:rsidRPr="006936A8">
              <w:rPr>
                <w:rFonts w:ascii="標楷體" w:eastAsia="標楷體" w:hAnsi="標楷體"/>
                <w:b/>
                <w:bCs/>
                <w:sz w:val="26"/>
                <w:szCs w:val="26"/>
              </w:rPr>
              <w:t>時數造假</w:t>
            </w:r>
            <w:proofErr w:type="gramEnd"/>
            <w:r w:rsidR="006936A8" w:rsidRPr="006936A8">
              <w:rPr>
                <w:rFonts w:ascii="標楷體" w:eastAsia="標楷體" w:hAnsi="標楷體"/>
                <w:b/>
                <w:bCs/>
                <w:sz w:val="26"/>
                <w:szCs w:val="26"/>
              </w:rPr>
              <w:t>浮報，經查證屬實者，依學校學生獎懲辦法處置。</w:t>
            </w:r>
          </w:p>
          <w:p w14:paraId="6957771C" w14:textId="24F54C3D" w:rsidR="006936A8" w:rsidRDefault="00D35B92">
            <w:pPr>
              <w:widowControl w:val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☆</w:t>
            </w:r>
            <w:r w:rsidR="00236A2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各輔導科目</w:t>
            </w:r>
            <w:r w:rsidR="00545C84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工作</w:t>
            </w:r>
            <w:proofErr w:type="gramStart"/>
            <w:r w:rsidR="00545C84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時數</w:t>
            </w:r>
            <w:r w:rsidR="00236A2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請分別</w:t>
            </w:r>
            <w:proofErr w:type="gramEnd"/>
            <w:r w:rsidR="00236A20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如實填報，並親自簽章。</w:t>
            </w:r>
          </w:p>
          <w:p w14:paraId="23DEC0BC" w14:textId="2DC59630" w:rsidR="00496F98" w:rsidRDefault="00496F98">
            <w:pPr>
              <w:widowControl w:val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  <w:p w14:paraId="101F6816" w14:textId="77777777" w:rsidR="00285CD2" w:rsidRPr="00496F98" w:rsidRDefault="00285CD2">
            <w:pPr>
              <w:widowControl w:val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  <w:p w14:paraId="3FBD7105" w14:textId="1E0BB613" w:rsidR="00496F98" w:rsidRPr="00981C7D" w:rsidRDefault="00496F98">
            <w:pPr>
              <w:widowControl w:val="0"/>
              <w:rPr>
                <w:rFonts w:ascii="標楷體" w:eastAsia="標楷體" w:hAnsi="標楷體"/>
                <w:szCs w:val="24"/>
              </w:rPr>
            </w:pPr>
            <w:proofErr w:type="gramStart"/>
            <w:r w:rsidRPr="00496F9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受輔</w:t>
            </w:r>
            <w:r w:rsidR="00E1588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學生</w:t>
            </w:r>
            <w:proofErr w:type="gramEnd"/>
            <w:r w:rsidRPr="00496F98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簽章：</w:t>
            </w:r>
          </w:p>
        </w:tc>
      </w:tr>
    </w:tbl>
    <w:p w14:paraId="2A11570D" w14:textId="5715EA0C" w:rsidR="006F65C6" w:rsidRPr="0074661F" w:rsidRDefault="00390D75" w:rsidP="000C2124">
      <w:pPr>
        <w:pStyle w:val="a7"/>
        <w:snapToGrid w:val="0"/>
        <w:spacing w:line="0" w:lineRule="atLeast"/>
        <w:ind w:right="200" w:firstLine="1531"/>
        <w:jc w:val="right"/>
      </w:pPr>
      <w:r w:rsidRPr="0074661F">
        <w:rPr>
          <w:rFonts w:ascii="標楷體" w:eastAsia="標楷體" w:hAnsi="標楷體"/>
          <w:color w:val="000000"/>
          <w:sz w:val="20"/>
          <w:szCs w:val="40"/>
        </w:rPr>
        <w:t>2023.</w:t>
      </w:r>
      <w:r w:rsidR="0061560A">
        <w:rPr>
          <w:rFonts w:ascii="標楷體" w:eastAsia="標楷體" w:hAnsi="標楷體" w:hint="eastAsia"/>
          <w:color w:val="000000"/>
          <w:sz w:val="20"/>
          <w:szCs w:val="40"/>
        </w:rPr>
        <w:t>3</w:t>
      </w:r>
      <w:r w:rsidRPr="0074661F">
        <w:rPr>
          <w:rFonts w:ascii="標楷體" w:eastAsia="標楷體" w:hAnsi="標楷體"/>
          <w:color w:val="000000"/>
          <w:sz w:val="20"/>
          <w:szCs w:val="40"/>
        </w:rPr>
        <w:t>.2 V2修訂</w:t>
      </w:r>
    </w:p>
    <w:sectPr w:rsidR="006F65C6" w:rsidRPr="0074661F" w:rsidSect="00D772B6">
      <w:pgSz w:w="11906" w:h="16838"/>
      <w:pgMar w:top="851" w:right="992" w:bottom="425" w:left="720" w:header="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8C0D4" w14:textId="77777777" w:rsidR="00F74AD9" w:rsidRDefault="00F74AD9" w:rsidP="0074661F">
      <w:r>
        <w:separator/>
      </w:r>
    </w:p>
  </w:endnote>
  <w:endnote w:type="continuationSeparator" w:id="0">
    <w:p w14:paraId="473A83FD" w14:textId="77777777" w:rsidR="00F74AD9" w:rsidRDefault="00F74AD9" w:rsidP="0074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明體(P)"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571D5" w14:textId="77777777" w:rsidR="00F74AD9" w:rsidRDefault="00F74AD9" w:rsidP="0074661F">
      <w:r>
        <w:separator/>
      </w:r>
    </w:p>
  </w:footnote>
  <w:footnote w:type="continuationSeparator" w:id="0">
    <w:p w14:paraId="5809398C" w14:textId="77777777" w:rsidR="00F74AD9" w:rsidRDefault="00F74AD9" w:rsidP="00746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10F3"/>
    <w:multiLevelType w:val="multilevel"/>
    <w:tmpl w:val="B6EC319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566F1C"/>
    <w:multiLevelType w:val="multilevel"/>
    <w:tmpl w:val="B7640B2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706A744B"/>
    <w:multiLevelType w:val="multilevel"/>
    <w:tmpl w:val="5AA02242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 w:hint="default"/>
        <w:lang w:val="en-U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5C6"/>
    <w:rsid w:val="0000147D"/>
    <w:rsid w:val="00003DCF"/>
    <w:rsid w:val="00055FB4"/>
    <w:rsid w:val="00084CE6"/>
    <w:rsid w:val="000975F7"/>
    <w:rsid w:val="000C2124"/>
    <w:rsid w:val="000F0062"/>
    <w:rsid w:val="001007E4"/>
    <w:rsid w:val="00166A47"/>
    <w:rsid w:val="001C3440"/>
    <w:rsid w:val="001D19CA"/>
    <w:rsid w:val="001E3F91"/>
    <w:rsid w:val="00236A20"/>
    <w:rsid w:val="0026131E"/>
    <w:rsid w:val="002734CE"/>
    <w:rsid w:val="00276273"/>
    <w:rsid w:val="00285CD2"/>
    <w:rsid w:val="002B08FB"/>
    <w:rsid w:val="003244F7"/>
    <w:rsid w:val="00340037"/>
    <w:rsid w:val="003514B4"/>
    <w:rsid w:val="00377667"/>
    <w:rsid w:val="00390D75"/>
    <w:rsid w:val="00436DF2"/>
    <w:rsid w:val="004770D6"/>
    <w:rsid w:val="00496F98"/>
    <w:rsid w:val="004B3D9B"/>
    <w:rsid w:val="00545C84"/>
    <w:rsid w:val="00577471"/>
    <w:rsid w:val="00583106"/>
    <w:rsid w:val="0061403E"/>
    <w:rsid w:val="0061560A"/>
    <w:rsid w:val="006936A8"/>
    <w:rsid w:val="0069538C"/>
    <w:rsid w:val="006A7048"/>
    <w:rsid w:val="006B1339"/>
    <w:rsid w:val="006C4441"/>
    <w:rsid w:val="006F65C6"/>
    <w:rsid w:val="0074661F"/>
    <w:rsid w:val="007477CA"/>
    <w:rsid w:val="00766055"/>
    <w:rsid w:val="00803B77"/>
    <w:rsid w:val="008072A8"/>
    <w:rsid w:val="00816CF0"/>
    <w:rsid w:val="00820C2D"/>
    <w:rsid w:val="00842244"/>
    <w:rsid w:val="0085079F"/>
    <w:rsid w:val="00857703"/>
    <w:rsid w:val="00870136"/>
    <w:rsid w:val="00932A4F"/>
    <w:rsid w:val="0094652B"/>
    <w:rsid w:val="00981C7D"/>
    <w:rsid w:val="009D7B03"/>
    <w:rsid w:val="00A517D9"/>
    <w:rsid w:val="00A7500E"/>
    <w:rsid w:val="00B509CA"/>
    <w:rsid w:val="00C045D4"/>
    <w:rsid w:val="00C13757"/>
    <w:rsid w:val="00C24A3F"/>
    <w:rsid w:val="00C678B3"/>
    <w:rsid w:val="00C854D1"/>
    <w:rsid w:val="00CE7597"/>
    <w:rsid w:val="00D35B92"/>
    <w:rsid w:val="00D46513"/>
    <w:rsid w:val="00D6125A"/>
    <w:rsid w:val="00D772B6"/>
    <w:rsid w:val="00D8375D"/>
    <w:rsid w:val="00D94270"/>
    <w:rsid w:val="00DA3C62"/>
    <w:rsid w:val="00DC2867"/>
    <w:rsid w:val="00E15883"/>
    <w:rsid w:val="00E5787F"/>
    <w:rsid w:val="00E62697"/>
    <w:rsid w:val="00F30282"/>
    <w:rsid w:val="00F74AD9"/>
    <w:rsid w:val="00FA4834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C0D95"/>
  <w15:docId w15:val="{14E983D0-68C3-45D3-A2EA-FD759D4E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customStyle="1" w:styleId="a4">
    <w:name w:val="頁首 字元"/>
    <w:qFormat/>
    <w:rPr>
      <w:kern w:val="2"/>
    </w:rPr>
  </w:style>
  <w:style w:type="character" w:customStyle="1" w:styleId="a5">
    <w:name w:val="頁尾 字元"/>
    <w:qFormat/>
    <w:rPr>
      <w:kern w:val="2"/>
    </w:rPr>
  </w:style>
  <w:style w:type="character" w:customStyle="1" w:styleId="apple-converted-space">
    <w:name w:val="apple-converted-space"/>
    <w:qFormat/>
  </w:style>
  <w:style w:type="character" w:customStyle="1" w:styleId="a6">
    <w:name w:val="註解方塊文字 字元"/>
    <w:qFormat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WWCharLFO1LVL1">
    <w:name w:val="WW_CharLFO1LVL1"/>
    <w:qFormat/>
    <w:rPr>
      <w:rFonts w:ascii="標楷體" w:eastAsia="標楷體" w:hAnsi="標楷體" w:cs="Times New Roman"/>
    </w:rPr>
  </w:style>
  <w:style w:type="character" w:customStyle="1" w:styleId="WWCharLFO1LVL2">
    <w:name w:val="WW_CharLFO1LVL2"/>
    <w:qFormat/>
    <w:rPr>
      <w:rFonts w:ascii="Wingdings" w:hAnsi="Wingdings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Wingdings" w:hAnsi="Wingdings"/>
    </w:rPr>
  </w:style>
  <w:style w:type="character" w:customStyle="1" w:styleId="WWCharLFO1LVL5">
    <w:name w:val="WW_CharLFO1LVL5"/>
    <w:qFormat/>
    <w:rPr>
      <w:rFonts w:ascii="Wingdings" w:hAnsi="Wingdings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Wingdings" w:hAnsi="Wingdings"/>
    </w:rPr>
  </w:style>
  <w:style w:type="character" w:customStyle="1" w:styleId="WWCharLFO1LVL8">
    <w:name w:val="WW_CharLFO1LVL8"/>
    <w:qFormat/>
    <w:rPr>
      <w:rFonts w:ascii="Wingdings" w:hAnsi="Wingdings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標楷體" w:eastAsia="標楷體" w:hAnsi="標楷體" w:cs="Times New Roman"/>
    </w:rPr>
  </w:style>
  <w:style w:type="character" w:customStyle="1" w:styleId="WWCharLFO2LVL2">
    <w:name w:val="WW_CharLFO2LVL2"/>
    <w:qFormat/>
    <w:rPr>
      <w:rFonts w:ascii="Wingdings" w:hAnsi="Wingdings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Wingdings" w:hAnsi="Wingdings"/>
    </w:rPr>
  </w:style>
  <w:style w:type="character" w:customStyle="1" w:styleId="WWCharLFO2LVL5">
    <w:name w:val="WW_CharLFO2LVL5"/>
    <w:qFormat/>
    <w:rPr>
      <w:rFonts w:ascii="Wingdings" w:hAnsi="Wingdings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Wingdings" w:hAnsi="Wingdings"/>
    </w:rPr>
  </w:style>
  <w:style w:type="character" w:customStyle="1" w:styleId="WWCharLFO2LVL8">
    <w:name w:val="WW_CharLFO2LVL8"/>
    <w:qFormat/>
    <w:rPr>
      <w:rFonts w:ascii="Wingdings" w:hAnsi="Wingdings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標楷體" w:eastAsia="標楷體" w:hAnsi="標楷體" w:cs="Times New Roman"/>
    </w:rPr>
  </w:style>
  <w:style w:type="character" w:customStyle="1" w:styleId="WWCharLFO3LVL2">
    <w:name w:val="WW_CharLFO3LVL2"/>
    <w:qFormat/>
    <w:rPr>
      <w:rFonts w:ascii="Wingdings" w:hAnsi="Wingdings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Wingdings" w:hAnsi="Wingdings"/>
    </w:rPr>
  </w:style>
  <w:style w:type="character" w:customStyle="1" w:styleId="WWCharLFO3LVL5">
    <w:name w:val="WW_CharLFO3LVL5"/>
    <w:qFormat/>
    <w:rPr>
      <w:rFonts w:ascii="Wingdings" w:hAnsi="Wingdings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Wingdings" w:hAnsi="Wingdings"/>
    </w:rPr>
  </w:style>
  <w:style w:type="character" w:customStyle="1" w:styleId="WWCharLFO3LVL8">
    <w:name w:val="WW_CharLFO3LVL8"/>
    <w:qFormat/>
    <w:rPr>
      <w:rFonts w:ascii="Wingdings" w:hAnsi="Wingdings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ascii="標楷體" w:eastAsia="標楷體" w:hAnsi="標楷體" w:cs="Times New Roman"/>
      <w:lang w:val="en-US"/>
    </w:rPr>
  </w:style>
  <w:style w:type="character" w:customStyle="1" w:styleId="WWCharLFO4LVL2">
    <w:name w:val="WW_CharLFO4LVL2"/>
    <w:qFormat/>
    <w:rPr>
      <w:rFonts w:ascii="Wingdings" w:hAnsi="Wingdings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Wingdings" w:hAnsi="Wingdings"/>
    </w:rPr>
  </w:style>
  <w:style w:type="character" w:customStyle="1" w:styleId="WWCharLFO4LVL5">
    <w:name w:val="WW_CharLFO4LVL5"/>
    <w:qFormat/>
    <w:rPr>
      <w:rFonts w:ascii="Wingdings" w:hAnsi="Wingdings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Wingdings" w:hAnsi="Wingdings"/>
    </w:rPr>
  </w:style>
  <w:style w:type="character" w:customStyle="1" w:styleId="WWCharLFO4LVL8">
    <w:name w:val="WW_CharLFO4LVL8"/>
    <w:qFormat/>
    <w:rPr>
      <w:rFonts w:ascii="Wingdings" w:hAnsi="Wingdings"/>
    </w:rPr>
  </w:style>
  <w:style w:type="character" w:customStyle="1" w:styleId="WWCharLFO4LVL9">
    <w:name w:val="WW_CharLFO4LVL9"/>
    <w:qFormat/>
    <w:rPr>
      <w:rFonts w:ascii="Wingdings" w:hAnsi="Wingdings"/>
    </w:rPr>
  </w:style>
  <w:style w:type="paragraph" w:styleId="a7">
    <w:name w:val="Body Text"/>
    <w:pPr>
      <w:widowControl w:val="0"/>
      <w:suppressAutoHyphens/>
    </w:pPr>
    <w:rPr>
      <w:kern w:val="2"/>
      <w:sz w:val="24"/>
      <w:szCs w:val="24"/>
    </w:rPr>
  </w:style>
  <w:style w:type="paragraph" w:customStyle="1" w:styleId="3">
    <w:name w:val="內文 3"/>
    <w:qFormat/>
    <w:pPr>
      <w:widowControl w:val="0"/>
      <w:tabs>
        <w:tab w:val="left" w:pos="440"/>
        <w:tab w:val="left" w:pos="2402"/>
        <w:tab w:val="left" w:pos="4670"/>
        <w:tab w:val="decimal" w:pos="6655"/>
        <w:tab w:val="left" w:pos="6995"/>
      </w:tabs>
      <w:suppressAutoHyphens/>
      <w:spacing w:before="20"/>
      <w:ind w:left="1000" w:hanging="400"/>
      <w:jc w:val="both"/>
    </w:pPr>
    <w:rPr>
      <w:rFonts w:eastAsia="華康細明體(P)"/>
      <w:sz w:val="24"/>
    </w:rPr>
  </w:style>
  <w:style w:type="paragraph" w:customStyle="1" w:styleId="a8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7"/>
    <w:qFormat/>
    <w:rPr>
      <w:rFonts w:ascii="Cambria" w:hAnsi="Cambria"/>
      <w:sz w:val="18"/>
      <w:szCs w:val="18"/>
    </w:rPr>
  </w:style>
  <w:style w:type="paragraph" w:customStyle="1" w:styleId="ac">
    <w:name w:val="表格內容"/>
    <w:basedOn w:val="a"/>
    <w:qFormat/>
    <w:pPr>
      <w:widowControl w:val="0"/>
      <w:suppressLineNumbers/>
    </w:pPr>
  </w:style>
  <w:style w:type="paragraph" w:customStyle="1" w:styleId="1">
    <w:name w:val="表格內文1"/>
    <w:qFormat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卓越小老師個人簡介</dc:title>
  <dc:subject/>
  <dc:creator>ling</dc:creator>
  <dc:description/>
  <cp:lastModifiedBy>User-034046</cp:lastModifiedBy>
  <cp:revision>110</cp:revision>
  <cp:lastPrinted>2015-09-09T07:07:00Z</cp:lastPrinted>
  <dcterms:created xsi:type="dcterms:W3CDTF">2019-03-25T10:02:00Z</dcterms:created>
  <dcterms:modified xsi:type="dcterms:W3CDTF">2024-01-29T07:17:00Z</dcterms:modified>
  <dc:language>zh-TW</dc:language>
</cp:coreProperties>
</file>