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8351" w14:textId="77777777" w:rsidR="00276F48" w:rsidRDefault="00026AF1" w:rsidP="0084090F">
      <w:pPr>
        <w:pStyle w:val="Web"/>
        <w:spacing w:line="360" w:lineRule="auto"/>
        <w:ind w:right="160"/>
        <w:jc w:val="right"/>
        <w:rPr>
          <w:rFonts w:ascii="標楷體" w:eastAsia="標楷體" w:hAnsi="標楷體"/>
          <w:b/>
          <w:sz w:val="32"/>
          <w:szCs w:val="32"/>
        </w:rPr>
      </w:pPr>
      <w:r w:rsidRPr="007F5682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7F5682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7F5682">
        <w:rPr>
          <w:rFonts w:ascii="標楷體" w:eastAsia="標楷體" w:hAnsi="標楷體" w:hint="eastAsia"/>
          <w:b/>
          <w:sz w:val="32"/>
          <w:szCs w:val="32"/>
        </w:rPr>
        <w:t>北科技大學</w:t>
      </w:r>
      <w:r w:rsidRPr="007F568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Pr="007F5682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7F568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Pr="007F5682">
        <w:rPr>
          <w:rFonts w:ascii="標楷體" w:eastAsia="標楷體" w:hAnsi="標楷體"/>
          <w:b/>
          <w:sz w:val="32"/>
          <w:szCs w:val="32"/>
          <w:lang w:val="x-none"/>
        </w:rPr>
        <w:t>學期優良</w:t>
      </w:r>
      <w:r w:rsidRPr="007F5682">
        <w:rPr>
          <w:rFonts w:ascii="標楷體" w:eastAsia="標楷體" w:hAnsi="標楷體"/>
          <w:b/>
          <w:sz w:val="32"/>
          <w:szCs w:val="32"/>
        </w:rPr>
        <w:t>EMI</w:t>
      </w:r>
      <w:r w:rsidRPr="007F5682">
        <w:rPr>
          <w:rFonts w:ascii="標楷體" w:eastAsia="標楷體" w:hAnsi="標楷體" w:hint="eastAsia"/>
          <w:b/>
          <w:sz w:val="32"/>
          <w:szCs w:val="32"/>
        </w:rPr>
        <w:t>教學助理推薦表</w:t>
      </w:r>
    </w:p>
    <w:p w14:paraId="1B319A40" w14:textId="1AEDD714" w:rsidR="007D0395" w:rsidRPr="007F5682" w:rsidRDefault="00276F48" w:rsidP="0084090F">
      <w:pPr>
        <w:pStyle w:val="Web"/>
        <w:spacing w:line="360" w:lineRule="auto"/>
        <w:ind w:right="160"/>
        <w:jc w:val="right"/>
        <w:rPr>
          <w:rFonts w:ascii="標楷體" w:eastAsia="標楷體" w:hAnsi="標楷體" w:cs="PingFang TC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2"/>
          <w:szCs w:val="22"/>
        </w:rPr>
        <w:t>申請日期</w:t>
      </w:r>
      <w:r>
        <w:rPr>
          <w:rFonts w:eastAsia="標楷體"/>
          <w:b/>
          <w:bCs/>
          <w:color w:val="000000"/>
          <w:sz w:val="22"/>
          <w:szCs w:val="22"/>
        </w:rPr>
        <w:t>:</w:t>
      </w:r>
      <w:r>
        <w:rPr>
          <w:rFonts w:eastAsia="標楷體"/>
          <w:b/>
          <w:bCs/>
          <w:color w:val="000000"/>
          <w:sz w:val="22"/>
          <w:szCs w:val="22"/>
          <w:u w:val="single"/>
        </w:rPr>
        <w:t xml:space="preserve">    </w:t>
      </w:r>
      <w:r>
        <w:rPr>
          <w:rFonts w:eastAsia="標楷體" w:hint="eastAsia"/>
          <w:b/>
          <w:bCs/>
          <w:color w:val="000000"/>
          <w:sz w:val="22"/>
          <w:szCs w:val="22"/>
        </w:rPr>
        <w:t>年</w:t>
      </w:r>
      <w:r>
        <w:rPr>
          <w:rFonts w:eastAsia="標楷體"/>
          <w:b/>
          <w:bCs/>
          <w:color w:val="000000"/>
          <w:sz w:val="22"/>
          <w:szCs w:val="22"/>
          <w:u w:val="single"/>
        </w:rPr>
        <w:t xml:space="preserve">    </w:t>
      </w:r>
      <w:r>
        <w:rPr>
          <w:rFonts w:eastAsia="標楷體" w:hint="eastAsia"/>
          <w:b/>
          <w:bCs/>
          <w:color w:val="000000"/>
          <w:sz w:val="22"/>
          <w:szCs w:val="22"/>
        </w:rPr>
        <w:t>月</w:t>
      </w:r>
      <w:r>
        <w:rPr>
          <w:rFonts w:eastAsia="標楷體"/>
          <w:b/>
          <w:bCs/>
          <w:color w:val="000000"/>
          <w:sz w:val="22"/>
          <w:szCs w:val="22"/>
          <w:u w:val="single"/>
        </w:rPr>
        <w:t xml:space="preserve">    </w:t>
      </w:r>
      <w:r>
        <w:rPr>
          <w:rFonts w:eastAsia="標楷體" w:hint="eastAsia"/>
          <w:b/>
          <w:bCs/>
          <w:color w:val="000000"/>
          <w:sz w:val="22"/>
          <w:szCs w:val="22"/>
        </w:rPr>
        <w:t>日</w:t>
      </w:r>
      <w:r>
        <w:rPr>
          <w:rFonts w:eastAsia="標楷體"/>
          <w:b/>
          <w:bCs/>
          <w:color w:val="000000"/>
          <w:sz w:val="22"/>
          <w:szCs w:val="22"/>
        </w:rPr>
        <w:t xml:space="preserve">   </w:t>
      </w:r>
    </w:p>
    <w:p w14:paraId="18685BCA" w14:textId="331DA866" w:rsidR="00026AF1" w:rsidRPr="007F5682" w:rsidRDefault="00BA4CE9" w:rsidP="007D0395">
      <w:pPr>
        <w:pStyle w:val="Web"/>
        <w:spacing w:line="360" w:lineRule="auto"/>
        <w:rPr>
          <w:rFonts w:ascii="標楷體" w:eastAsia="標楷體" w:hAnsi="標楷體"/>
          <w:sz w:val="28"/>
          <w:szCs w:val="28"/>
        </w:rPr>
      </w:pPr>
      <w:r w:rsidRPr="007F5682">
        <w:rPr>
          <w:rFonts w:ascii="標楷體" w:eastAsia="標楷體" w:hAnsi="標楷體" w:cs="PingFang TC"/>
          <w:sz w:val="28"/>
          <w:szCs w:val="28"/>
          <w:lang w:val="x-none"/>
        </w:rPr>
        <w:t>一</w:t>
      </w:r>
      <w:r w:rsidR="007D0395" w:rsidRPr="007F5682">
        <w:rPr>
          <w:rFonts w:ascii="標楷體" w:eastAsia="標楷體" w:hAnsi="標楷體" w:cs="PingFang TC" w:hint="eastAsia"/>
          <w:sz w:val="28"/>
          <w:szCs w:val="28"/>
        </w:rPr>
        <w:t>、</w:t>
      </w:r>
      <w:r w:rsidR="007D0395" w:rsidRPr="007F5682">
        <w:rPr>
          <w:rFonts w:ascii="標楷體" w:eastAsia="標楷體" w:hAnsi="標楷體" w:cs="PingFang TC"/>
          <w:sz w:val="28"/>
          <w:szCs w:val="28"/>
          <w:lang w:val="x-none"/>
        </w:rPr>
        <w:t>被推薦人</w:t>
      </w:r>
      <w:r w:rsidRPr="007F5682">
        <w:rPr>
          <w:rFonts w:ascii="標楷體" w:eastAsia="標楷體" w:hAnsi="標楷體" w:cs="PingFang TC"/>
          <w:sz w:val="28"/>
          <w:szCs w:val="28"/>
          <w:lang w:val="x-none"/>
        </w:rPr>
        <w:t>基本資料</w:t>
      </w:r>
      <w:r w:rsidR="007D0395" w:rsidRPr="007F5682">
        <w:rPr>
          <w:rFonts w:ascii="標楷體" w:eastAsia="標楷體" w:hAnsi="標楷體"/>
          <w:sz w:val="28"/>
          <w:szCs w:val="28"/>
          <w:lang w:val="x-none"/>
        </w:rPr>
        <w:t xml:space="preserve"> </w:t>
      </w:r>
    </w:p>
    <w:tbl>
      <w:tblPr>
        <w:tblW w:w="914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856"/>
        <w:gridCol w:w="1548"/>
        <w:gridCol w:w="3062"/>
      </w:tblGrid>
      <w:tr w:rsidR="00BA4CE9" w:rsidRPr="007F28D6" w14:paraId="1FD9A5F1" w14:textId="77777777" w:rsidTr="007F28D6">
        <w:trPr>
          <w:cantSplit/>
          <w:trHeight w:val="728"/>
        </w:trPr>
        <w:tc>
          <w:tcPr>
            <w:tcW w:w="1680" w:type="dxa"/>
            <w:vAlign w:val="center"/>
          </w:tcPr>
          <w:p w14:paraId="0BD41959" w14:textId="6B79D0B3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</w:p>
        </w:tc>
        <w:tc>
          <w:tcPr>
            <w:tcW w:w="2856" w:type="dxa"/>
            <w:vAlign w:val="center"/>
          </w:tcPr>
          <w:p w14:paraId="62DD1BF5" w14:textId="77777777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578681C9" w14:textId="47FE5121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3062" w:type="dxa"/>
            <w:vAlign w:val="center"/>
          </w:tcPr>
          <w:p w14:paraId="5E2DD88E" w14:textId="77777777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CE9" w:rsidRPr="007F28D6" w14:paraId="70E5EDAF" w14:textId="77777777" w:rsidTr="007F28D6">
        <w:trPr>
          <w:cantSplit/>
          <w:trHeight w:val="728"/>
        </w:trPr>
        <w:tc>
          <w:tcPr>
            <w:tcW w:w="1680" w:type="dxa"/>
            <w:vAlign w:val="center"/>
          </w:tcPr>
          <w:p w14:paraId="07359033" w14:textId="3AC2FA19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856" w:type="dxa"/>
            <w:vAlign w:val="center"/>
          </w:tcPr>
          <w:p w14:paraId="2CE9B498" w14:textId="77777777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1CC1EA50" w14:textId="1971A4D0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646B04A" w14:textId="77777777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CE9" w:rsidRPr="007F28D6" w14:paraId="352CD056" w14:textId="77777777" w:rsidTr="007F28D6">
        <w:trPr>
          <w:cantSplit/>
          <w:trHeight w:val="728"/>
        </w:trPr>
        <w:tc>
          <w:tcPr>
            <w:tcW w:w="1680" w:type="dxa"/>
            <w:vAlign w:val="center"/>
          </w:tcPr>
          <w:p w14:paraId="7DD72249" w14:textId="78267CD2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856" w:type="dxa"/>
            <w:vAlign w:val="center"/>
          </w:tcPr>
          <w:p w14:paraId="414B3A2A" w14:textId="77777777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7E03299B" w14:textId="77777777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>授課老師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A602308" w14:textId="77777777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B7E" w:rsidRPr="007F28D6" w14:paraId="0DE36267" w14:textId="77777777" w:rsidTr="007F28D6">
        <w:trPr>
          <w:cantSplit/>
          <w:trHeight w:val="728"/>
        </w:trPr>
        <w:tc>
          <w:tcPr>
            <w:tcW w:w="1680" w:type="dxa"/>
            <w:vAlign w:val="center"/>
          </w:tcPr>
          <w:p w14:paraId="260FAC7A" w14:textId="08F0A525" w:rsidR="00D04B7E" w:rsidRPr="007F28D6" w:rsidRDefault="00D04B7E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56" w:type="dxa"/>
            <w:vAlign w:val="center"/>
          </w:tcPr>
          <w:p w14:paraId="42587DA4" w14:textId="77777777" w:rsidR="00D04B7E" w:rsidRPr="007F28D6" w:rsidRDefault="00D04B7E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57D8D4B1" w14:textId="7F05CEA7" w:rsidR="00D04B7E" w:rsidRPr="007F28D6" w:rsidRDefault="00D04B7E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34647B85" w14:textId="77777777" w:rsidR="00D04B7E" w:rsidRPr="007F28D6" w:rsidRDefault="00D04B7E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771B" w:rsidRPr="007F28D6" w14:paraId="40A790F1" w14:textId="77777777" w:rsidTr="007F28D6">
        <w:trPr>
          <w:cantSplit/>
          <w:trHeight w:val="728"/>
        </w:trPr>
        <w:tc>
          <w:tcPr>
            <w:tcW w:w="1680" w:type="dxa"/>
            <w:vAlign w:val="center"/>
          </w:tcPr>
          <w:p w14:paraId="3C27AF17" w14:textId="07B84700" w:rsidR="0010771B" w:rsidRPr="007F28D6" w:rsidRDefault="0010771B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F28D6">
              <w:rPr>
                <w:rFonts w:ascii="標楷體" w:eastAsia="標楷體" w:hAnsi="標楷體"/>
                <w:sz w:val="28"/>
                <w:szCs w:val="28"/>
              </w:rPr>
              <w:t>課號</w:t>
            </w:r>
            <w:proofErr w:type="gramEnd"/>
          </w:p>
        </w:tc>
        <w:tc>
          <w:tcPr>
            <w:tcW w:w="2856" w:type="dxa"/>
            <w:vAlign w:val="center"/>
          </w:tcPr>
          <w:p w14:paraId="5974D6CD" w14:textId="77777777" w:rsidR="0010771B" w:rsidRPr="007F28D6" w:rsidRDefault="0010771B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72616151" w14:textId="24300A41" w:rsidR="0010771B" w:rsidRPr="007F28D6" w:rsidRDefault="0010771B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/>
                <w:sz w:val="28"/>
                <w:szCs w:val="28"/>
              </w:rPr>
              <w:t>課程類別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1CDF6161" w14:textId="2ECE1384" w:rsidR="0010771B" w:rsidRPr="007F28D6" w:rsidRDefault="0010771B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/>
                <w:sz w:val="28"/>
                <w:szCs w:val="28"/>
              </w:rPr>
              <w:t>□ 討論課 □ 實驗課</w:t>
            </w:r>
            <w:r w:rsidRPr="007F28D6">
              <w:rPr>
                <w:rFonts w:ascii="標楷體" w:eastAsia="標楷體" w:hAnsi="標楷體"/>
                <w:sz w:val="28"/>
                <w:szCs w:val="28"/>
              </w:rPr>
              <w:br/>
              <w:t>□ 實習課 □ 一般性</w:t>
            </w:r>
          </w:p>
        </w:tc>
      </w:tr>
      <w:tr w:rsidR="00BA4CE9" w:rsidRPr="007F28D6" w14:paraId="43AFB958" w14:textId="77777777" w:rsidTr="007F28D6">
        <w:trPr>
          <w:cantSplit/>
          <w:trHeight w:val="728"/>
        </w:trPr>
        <w:tc>
          <w:tcPr>
            <w:tcW w:w="4536" w:type="dxa"/>
            <w:gridSpan w:val="2"/>
            <w:shd w:val="clear" w:color="auto" w:fill="BFBFBF" w:themeFill="background1" w:themeFillShade="BF"/>
            <w:vAlign w:val="center"/>
          </w:tcPr>
          <w:p w14:paraId="1934DCBE" w14:textId="164EB6A8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>曾否擔任過</w:t>
            </w:r>
            <w:r w:rsidR="0010771B" w:rsidRPr="007F28D6">
              <w:rPr>
                <w:rFonts w:ascii="標楷體" w:eastAsia="標楷體" w:hAnsi="標楷體"/>
                <w:sz w:val="28"/>
                <w:szCs w:val="28"/>
              </w:rPr>
              <w:t>EMI</w:t>
            </w:r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>教學助理</w:t>
            </w:r>
          </w:p>
        </w:tc>
        <w:tc>
          <w:tcPr>
            <w:tcW w:w="4610" w:type="dxa"/>
            <w:gridSpan w:val="2"/>
            <w:vAlign w:val="center"/>
          </w:tcPr>
          <w:p w14:paraId="44D1E7A0" w14:textId="377D19FC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>□ 是          □ 否</w:t>
            </w:r>
          </w:p>
        </w:tc>
      </w:tr>
      <w:tr w:rsidR="00BA4CE9" w:rsidRPr="007F28D6" w14:paraId="0E6412C9" w14:textId="77777777" w:rsidTr="007F28D6">
        <w:trPr>
          <w:cantSplit/>
          <w:trHeight w:val="728"/>
        </w:trPr>
        <w:tc>
          <w:tcPr>
            <w:tcW w:w="4536" w:type="dxa"/>
            <w:gridSpan w:val="2"/>
            <w:shd w:val="clear" w:color="auto" w:fill="BFBFBF" w:themeFill="background1" w:themeFillShade="BF"/>
            <w:vAlign w:val="center"/>
          </w:tcPr>
          <w:p w14:paraId="3975D202" w14:textId="27570D05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>曾否獲</w:t>
            </w:r>
            <w:r w:rsidRPr="007F28D6">
              <w:rPr>
                <w:rFonts w:ascii="標楷體" w:eastAsia="標楷體" w:hAnsi="標楷體"/>
                <w:sz w:val="28"/>
                <w:szCs w:val="28"/>
              </w:rPr>
              <w:t>選</w:t>
            </w:r>
            <w:proofErr w:type="gramEnd"/>
            <w:r w:rsidRPr="007F28D6">
              <w:rPr>
                <w:rFonts w:ascii="標楷體" w:eastAsia="標楷體" w:hAnsi="標楷體"/>
                <w:sz w:val="28"/>
                <w:szCs w:val="28"/>
              </w:rPr>
              <w:t>優良EMI教學助理</w:t>
            </w:r>
          </w:p>
        </w:tc>
        <w:tc>
          <w:tcPr>
            <w:tcW w:w="4610" w:type="dxa"/>
            <w:gridSpan w:val="2"/>
            <w:vAlign w:val="center"/>
          </w:tcPr>
          <w:p w14:paraId="643989B0" w14:textId="21D3B999" w:rsidR="00BA4CE9" w:rsidRPr="007F28D6" w:rsidRDefault="00BA4CE9" w:rsidP="007F2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 xml:space="preserve">□ 是(   </w:t>
            </w:r>
            <w:r w:rsidRPr="007F28D6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F28D6">
              <w:rPr>
                <w:rFonts w:ascii="標楷體" w:eastAsia="標楷體" w:hAnsi="標楷體"/>
                <w:sz w:val="28"/>
                <w:szCs w:val="28"/>
              </w:rPr>
              <w:t>度</w:t>
            </w:r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F28D6">
              <w:rPr>
                <w:rFonts w:ascii="標楷體" w:eastAsia="標楷體" w:hAnsi="標楷體"/>
                <w:sz w:val="28"/>
                <w:szCs w:val="28"/>
              </w:rPr>
              <w:t>學期</w:t>
            </w:r>
            <w:r w:rsidRPr="007F28D6">
              <w:rPr>
                <w:rFonts w:ascii="標楷體" w:eastAsia="標楷體" w:hAnsi="標楷體" w:hint="eastAsia"/>
                <w:sz w:val="28"/>
                <w:szCs w:val="28"/>
              </w:rPr>
              <w:t>)  □ 否</w:t>
            </w:r>
          </w:p>
        </w:tc>
      </w:tr>
    </w:tbl>
    <w:p w14:paraId="4952A565" w14:textId="77777777" w:rsidR="0010771B" w:rsidRPr="007F5682" w:rsidRDefault="0010771B" w:rsidP="007D0395">
      <w:pPr>
        <w:pStyle w:val="Web"/>
        <w:spacing w:line="360" w:lineRule="auto"/>
        <w:rPr>
          <w:rFonts w:ascii="標楷體" w:eastAsia="標楷體" w:hAnsi="標楷體" w:cs="PingFang TC"/>
          <w:sz w:val="28"/>
          <w:szCs w:val="28"/>
        </w:rPr>
      </w:pPr>
    </w:p>
    <w:p w14:paraId="43ADC2EE" w14:textId="6A834749" w:rsidR="005520F5" w:rsidRPr="007F5682" w:rsidRDefault="00BA4CE9" w:rsidP="007D0395">
      <w:pPr>
        <w:pStyle w:val="Web"/>
        <w:spacing w:line="360" w:lineRule="auto"/>
        <w:rPr>
          <w:rFonts w:ascii="標楷體" w:eastAsia="標楷體" w:hAnsi="標楷體"/>
          <w:sz w:val="28"/>
          <w:szCs w:val="28"/>
        </w:rPr>
      </w:pPr>
      <w:r w:rsidRPr="007F5682">
        <w:rPr>
          <w:rFonts w:ascii="標楷體" w:eastAsia="標楷體" w:hAnsi="標楷體" w:cs="PingFang TC"/>
          <w:sz w:val="28"/>
          <w:szCs w:val="28"/>
          <w:lang w:val="x-none"/>
        </w:rPr>
        <w:t>二</w:t>
      </w:r>
      <w:r w:rsidR="005520F5" w:rsidRPr="007F5682">
        <w:rPr>
          <w:rFonts w:ascii="標楷體" w:eastAsia="標楷體" w:hAnsi="標楷體" w:cs="PingFang TC" w:hint="eastAsia"/>
          <w:sz w:val="28"/>
          <w:szCs w:val="28"/>
        </w:rPr>
        <w:t>、教師推薦</w:t>
      </w:r>
      <w:r w:rsidR="005520F5" w:rsidRPr="007F5682">
        <w:rPr>
          <w:rFonts w:ascii="標楷體" w:eastAsia="標楷體" w:hAnsi="標楷體"/>
          <w:sz w:val="28"/>
          <w:szCs w:val="28"/>
        </w:rPr>
        <w:t xml:space="preserve"> </w:t>
      </w:r>
    </w:p>
    <w:p w14:paraId="4DB70BFE" w14:textId="5D712F54" w:rsidR="00BA4CE9" w:rsidRDefault="005520F5" w:rsidP="007D0395">
      <w:pPr>
        <w:pStyle w:val="Web"/>
        <w:spacing w:line="360" w:lineRule="auto"/>
        <w:rPr>
          <w:rFonts w:ascii="標楷體" w:eastAsia="標楷體" w:hAnsi="標楷體"/>
          <w:sz w:val="28"/>
          <w:szCs w:val="28"/>
        </w:rPr>
      </w:pPr>
      <w:r w:rsidRPr="007F5682">
        <w:rPr>
          <w:rFonts w:ascii="標楷體" w:eastAsia="標楷體" w:hAnsi="標楷體" w:cs="PingFang TC" w:hint="eastAsia"/>
          <w:sz w:val="28"/>
          <w:szCs w:val="28"/>
          <w:u w:val="single"/>
        </w:rPr>
        <w:t xml:space="preserve"> </w:t>
      </w:r>
      <w:r w:rsidRPr="007F5682">
        <w:rPr>
          <w:rFonts w:ascii="標楷體" w:eastAsia="標楷體" w:hAnsi="標楷體" w:cs="PingFang TC"/>
          <w:sz w:val="28"/>
          <w:szCs w:val="28"/>
          <w:u w:val="single"/>
        </w:rPr>
        <w:t xml:space="preserve">                       </w:t>
      </w:r>
      <w:r w:rsidRPr="007F5682">
        <w:rPr>
          <w:rFonts w:ascii="標楷體" w:eastAsia="標楷體" w:hAnsi="標楷體" w:cs="PingFang TC" w:hint="eastAsia"/>
          <w:sz w:val="28"/>
          <w:szCs w:val="28"/>
        </w:rPr>
        <w:t>系</w:t>
      </w:r>
      <w:r w:rsidRPr="007F5682">
        <w:rPr>
          <w:rFonts w:ascii="標楷體" w:eastAsia="標楷體" w:hAnsi="標楷體"/>
          <w:sz w:val="28"/>
          <w:szCs w:val="28"/>
        </w:rPr>
        <w:t>(</w:t>
      </w:r>
      <w:r w:rsidRPr="007F5682">
        <w:rPr>
          <w:rFonts w:ascii="標楷體" w:eastAsia="標楷體" w:hAnsi="標楷體" w:cs="PingFang TC" w:hint="eastAsia"/>
          <w:sz w:val="28"/>
          <w:szCs w:val="28"/>
        </w:rPr>
        <w:t>所</w:t>
      </w:r>
      <w:r w:rsidRPr="007F5682">
        <w:rPr>
          <w:rFonts w:ascii="標楷體" w:eastAsia="標楷體" w:hAnsi="標楷體"/>
          <w:sz w:val="28"/>
          <w:szCs w:val="28"/>
        </w:rPr>
        <w:t>)</w:t>
      </w:r>
      <w:r w:rsidRPr="007F5682">
        <w:rPr>
          <w:rFonts w:ascii="標楷體" w:eastAsia="標楷體" w:hAnsi="標楷體" w:cs="PingFang TC"/>
          <w:sz w:val="28"/>
          <w:szCs w:val="28"/>
        </w:rPr>
        <w:t xml:space="preserve"> </w:t>
      </w:r>
      <w:r w:rsidRPr="007F5682">
        <w:rPr>
          <w:rFonts w:ascii="標楷體" w:eastAsia="標楷體" w:hAnsi="標楷體" w:cs="PingFang TC" w:hint="eastAsia"/>
          <w:sz w:val="28"/>
          <w:szCs w:val="28"/>
          <w:u w:val="single"/>
        </w:rPr>
        <w:t xml:space="preserve"> </w:t>
      </w:r>
      <w:r w:rsidRPr="007F5682">
        <w:rPr>
          <w:rFonts w:ascii="標楷體" w:eastAsia="標楷體" w:hAnsi="標楷體" w:cs="PingFang TC"/>
          <w:sz w:val="28"/>
          <w:szCs w:val="28"/>
          <w:u w:val="single"/>
        </w:rPr>
        <w:t xml:space="preserve">                       </w:t>
      </w:r>
      <w:r w:rsidRPr="007F5682">
        <w:rPr>
          <w:rFonts w:ascii="標楷體" w:eastAsia="標楷體" w:hAnsi="標楷體" w:cs="PingFang TC" w:hint="eastAsia"/>
          <w:sz w:val="28"/>
          <w:szCs w:val="28"/>
        </w:rPr>
        <w:t>年級</w:t>
      </w:r>
      <w:r w:rsidRPr="007F5682">
        <w:rPr>
          <w:rFonts w:ascii="標楷體" w:eastAsia="標楷體" w:hAnsi="標楷體"/>
          <w:sz w:val="28"/>
          <w:szCs w:val="28"/>
        </w:rPr>
        <w:t xml:space="preserve"> </w:t>
      </w:r>
      <w:r w:rsidRPr="007F5682">
        <w:rPr>
          <w:rFonts w:ascii="標楷體" w:eastAsia="標楷體" w:hAnsi="標楷體" w:cs="PingFang TC" w:hint="eastAsia"/>
          <w:sz w:val="28"/>
          <w:szCs w:val="28"/>
          <w:u w:val="single"/>
        </w:rPr>
        <w:t xml:space="preserve"> </w:t>
      </w:r>
      <w:r w:rsidRPr="007F5682">
        <w:rPr>
          <w:rFonts w:ascii="標楷體" w:eastAsia="標楷體" w:hAnsi="標楷體" w:cs="PingFang TC"/>
          <w:sz w:val="28"/>
          <w:szCs w:val="28"/>
          <w:u w:val="single"/>
        </w:rPr>
        <w:t xml:space="preserve">                     </w:t>
      </w:r>
      <w:r w:rsidRPr="007F5682">
        <w:rPr>
          <w:rFonts w:ascii="標楷體" w:eastAsia="標楷體" w:hAnsi="標楷體" w:cs="PingFang TC" w:hint="eastAsia"/>
          <w:sz w:val="28"/>
          <w:szCs w:val="28"/>
        </w:rPr>
        <w:t>同學擔任</w:t>
      </w:r>
      <w:r w:rsidRPr="007F5682">
        <w:rPr>
          <w:rFonts w:ascii="標楷體" w:eastAsia="標楷體" w:hAnsi="標楷體" w:cs="PingFang TC"/>
          <w:sz w:val="28"/>
          <w:szCs w:val="28"/>
        </w:rPr>
        <w:t>____</w:t>
      </w:r>
      <w:r w:rsidRPr="007F5682">
        <w:rPr>
          <w:rFonts w:ascii="標楷體" w:eastAsia="標楷體" w:hAnsi="標楷體" w:cs="PingFang TC" w:hint="eastAsia"/>
          <w:sz w:val="28"/>
          <w:szCs w:val="28"/>
        </w:rPr>
        <w:t>學年度第</w:t>
      </w:r>
      <w:r w:rsidRPr="007F5682">
        <w:rPr>
          <w:rFonts w:ascii="標楷體" w:eastAsia="標楷體" w:hAnsi="標楷體" w:cs="PingFang TC"/>
          <w:sz w:val="28"/>
          <w:szCs w:val="28"/>
        </w:rPr>
        <w:t>____</w:t>
      </w:r>
      <w:r w:rsidRPr="007F5682">
        <w:rPr>
          <w:rFonts w:ascii="標楷體" w:eastAsia="標楷體" w:hAnsi="標楷體" w:cs="PingFang TC" w:hint="eastAsia"/>
          <w:sz w:val="28"/>
          <w:szCs w:val="28"/>
        </w:rPr>
        <w:t>學期教學助理，表現優異，今欲申請</w:t>
      </w:r>
      <w:r w:rsidR="002A4F22" w:rsidRPr="007F5682">
        <w:rPr>
          <w:rFonts w:ascii="標楷體" w:eastAsia="標楷體" w:hAnsi="標楷體" w:cs="PingFang TC"/>
          <w:sz w:val="28"/>
          <w:szCs w:val="28"/>
          <w:lang w:val="x-none"/>
        </w:rPr>
        <w:t>優良</w:t>
      </w:r>
      <w:r w:rsidR="002A4F22" w:rsidRPr="007F5682">
        <w:rPr>
          <w:rFonts w:ascii="標楷體" w:eastAsia="標楷體" w:hAnsi="標楷體" w:cs="PingFang TC"/>
          <w:sz w:val="28"/>
          <w:szCs w:val="28"/>
        </w:rPr>
        <w:t>EMI</w:t>
      </w:r>
      <w:r w:rsidRPr="007F5682">
        <w:rPr>
          <w:rFonts w:ascii="標楷體" w:eastAsia="標楷體" w:hAnsi="標楷體" w:cs="PingFang TC" w:hint="eastAsia"/>
          <w:sz w:val="28"/>
          <w:szCs w:val="28"/>
        </w:rPr>
        <w:t>教學助理遴選，請教師給與推薦</w:t>
      </w:r>
      <w:r w:rsidRPr="007F5682">
        <w:rPr>
          <w:rFonts w:ascii="標楷體" w:eastAsia="標楷體" w:hAnsi="標楷體"/>
          <w:sz w:val="28"/>
          <w:szCs w:val="28"/>
        </w:rPr>
        <w:t>:</w:t>
      </w:r>
      <w:r w:rsidRPr="007F5682">
        <w:rPr>
          <w:rFonts w:ascii="標楷體" w:eastAsia="標楷體" w:hAnsi="標楷體"/>
          <w:sz w:val="28"/>
          <w:szCs w:val="28"/>
        </w:rPr>
        <w:br/>
        <w:t>□</w:t>
      </w:r>
      <w:r w:rsidRPr="007F5682">
        <w:rPr>
          <w:rFonts w:ascii="標楷體" w:eastAsia="標楷體" w:hAnsi="標楷體" w:cs="PingFang TC" w:hint="eastAsia"/>
          <w:sz w:val="28"/>
          <w:szCs w:val="28"/>
        </w:rPr>
        <w:t>極力推薦</w:t>
      </w:r>
      <w:r w:rsidRPr="007F5682">
        <w:rPr>
          <w:rFonts w:ascii="標楷體" w:eastAsia="標楷體" w:hAnsi="標楷體"/>
          <w:sz w:val="28"/>
          <w:szCs w:val="28"/>
        </w:rPr>
        <w:br/>
        <w:t>□</w:t>
      </w:r>
      <w:r w:rsidRPr="007F5682">
        <w:rPr>
          <w:rFonts w:ascii="標楷體" w:eastAsia="標楷體" w:hAnsi="標楷體" w:cs="PingFang TC" w:hint="eastAsia"/>
          <w:sz w:val="28"/>
          <w:szCs w:val="28"/>
        </w:rPr>
        <w:t>推薦</w:t>
      </w:r>
      <w:r w:rsidRPr="007F5682">
        <w:rPr>
          <w:rFonts w:ascii="標楷體" w:eastAsia="標楷體" w:hAnsi="標楷體"/>
          <w:sz w:val="28"/>
          <w:szCs w:val="28"/>
        </w:rPr>
        <w:br/>
        <w:t>□</w:t>
      </w:r>
      <w:r w:rsidRPr="007F5682">
        <w:rPr>
          <w:rFonts w:ascii="標楷體" w:eastAsia="標楷體" w:hAnsi="標楷體" w:cs="PingFang TC" w:hint="eastAsia"/>
          <w:sz w:val="28"/>
          <w:szCs w:val="28"/>
        </w:rPr>
        <w:t>不推薦</w:t>
      </w:r>
      <w:r w:rsidRPr="007F5682">
        <w:rPr>
          <w:rFonts w:ascii="標楷體" w:eastAsia="標楷體" w:hAnsi="標楷體"/>
          <w:sz w:val="28"/>
          <w:szCs w:val="28"/>
        </w:rPr>
        <w:br/>
      </w:r>
      <w:r w:rsidRPr="007F5682">
        <w:rPr>
          <w:rFonts w:ascii="標楷體" w:eastAsia="標楷體" w:hAnsi="標楷體" w:cs="PingFang TC" w:hint="eastAsia"/>
          <w:sz w:val="28"/>
          <w:szCs w:val="28"/>
        </w:rPr>
        <w:t>理由：</w:t>
      </w:r>
      <w:r w:rsidR="007F5682">
        <w:rPr>
          <w:rFonts w:ascii="標楷體" w:eastAsia="標楷體" w:hAnsi="標楷體" w:cs="PingFang TC" w:hint="eastAsia"/>
          <w:sz w:val="28"/>
          <w:szCs w:val="28"/>
          <w:u w:val="single"/>
        </w:rPr>
        <w:t xml:space="preserve">                                         </w:t>
      </w:r>
      <w:r w:rsidRPr="007F5682">
        <w:rPr>
          <w:rFonts w:ascii="標楷體" w:eastAsia="標楷體" w:hAnsi="標楷體"/>
          <w:sz w:val="28"/>
          <w:szCs w:val="28"/>
          <w:u w:val="single"/>
        </w:rPr>
        <w:t xml:space="preserve"> (</w:t>
      </w:r>
      <w:r w:rsidRPr="007F5682">
        <w:rPr>
          <w:rFonts w:ascii="標楷體" w:eastAsia="標楷體" w:hAnsi="標楷體" w:cs="PingFang TC" w:hint="eastAsia"/>
          <w:sz w:val="28"/>
          <w:szCs w:val="28"/>
          <w:u w:val="single"/>
        </w:rPr>
        <w:t>僅提供一行意見</w:t>
      </w:r>
      <w:r w:rsidRPr="007F5682">
        <w:rPr>
          <w:rFonts w:ascii="標楷體" w:eastAsia="標楷體" w:hAnsi="標楷體"/>
          <w:sz w:val="28"/>
          <w:szCs w:val="28"/>
          <w:u w:val="single"/>
        </w:rPr>
        <w:t>)</w:t>
      </w:r>
      <w:r w:rsidRPr="007F5682">
        <w:rPr>
          <w:rFonts w:ascii="標楷體" w:eastAsia="標楷體" w:hAnsi="標楷體"/>
          <w:sz w:val="28"/>
          <w:szCs w:val="28"/>
        </w:rPr>
        <w:t xml:space="preserve"> </w:t>
      </w:r>
    </w:p>
    <w:p w14:paraId="3E23D9CF" w14:textId="4AB02A71" w:rsidR="007F0330" w:rsidRPr="007F5682" w:rsidRDefault="00BA4CE9" w:rsidP="007D0395">
      <w:pPr>
        <w:pStyle w:val="Web"/>
        <w:spacing w:line="360" w:lineRule="auto"/>
        <w:rPr>
          <w:rFonts w:ascii="標楷體" w:eastAsia="標楷體" w:hAnsi="標楷體" w:cs="PingFang TC"/>
          <w:sz w:val="28"/>
          <w:szCs w:val="28"/>
        </w:rPr>
      </w:pPr>
      <w:r w:rsidRPr="007F5682">
        <w:rPr>
          <w:rFonts w:ascii="標楷體" w:eastAsia="標楷體" w:hAnsi="標楷體" w:cs="PingFang TC"/>
          <w:sz w:val="28"/>
          <w:szCs w:val="28"/>
          <w:lang w:val="x-none"/>
        </w:rPr>
        <w:lastRenderedPageBreak/>
        <w:t>三、</w:t>
      </w:r>
      <w:r w:rsidR="009A584A" w:rsidRPr="007F5682">
        <w:rPr>
          <w:rFonts w:ascii="標楷體" w:eastAsia="標楷體" w:hAnsi="標楷體" w:cs="PingFang TC" w:hint="eastAsia"/>
          <w:sz w:val="28"/>
          <w:szCs w:val="28"/>
        </w:rPr>
        <w:t>T</w:t>
      </w:r>
      <w:r w:rsidR="009A584A" w:rsidRPr="007F5682">
        <w:rPr>
          <w:rFonts w:ascii="標楷體" w:eastAsia="標楷體" w:hAnsi="標楷體" w:cs="PingFang TC"/>
          <w:sz w:val="28"/>
          <w:szCs w:val="28"/>
        </w:rPr>
        <w:t>A</w:t>
      </w:r>
      <w:r w:rsidR="007F0330" w:rsidRPr="007F5682">
        <w:rPr>
          <w:rFonts w:ascii="標楷體" w:eastAsia="標楷體" w:hAnsi="標楷體" w:cs="PingFang TC"/>
          <w:sz w:val="28"/>
          <w:szCs w:val="28"/>
          <w:lang w:val="x-none"/>
        </w:rPr>
        <w:t>評量表</w:t>
      </w:r>
      <w:r w:rsidR="009A584A" w:rsidRPr="007F5682">
        <w:rPr>
          <w:rFonts w:ascii="標楷體" w:eastAsia="標楷體" w:hAnsi="標楷體" w:cs="PingFang TC" w:hint="eastAsia"/>
          <w:sz w:val="28"/>
          <w:szCs w:val="28"/>
          <w:lang w:val="x-none"/>
        </w:rPr>
        <w:t>（</w:t>
      </w:r>
      <w:r w:rsidR="009A584A" w:rsidRPr="007F5682">
        <w:rPr>
          <w:rFonts w:ascii="標楷體" w:eastAsia="標楷體" w:hAnsi="標楷體" w:cs="PingFang TC"/>
          <w:sz w:val="28"/>
          <w:szCs w:val="28"/>
          <w:lang w:val="x-none"/>
        </w:rPr>
        <w:t>由授課教師填寫</w:t>
      </w:r>
      <w:r w:rsidR="009A584A" w:rsidRPr="007F5682">
        <w:rPr>
          <w:rFonts w:ascii="標楷體" w:eastAsia="標楷體" w:hAnsi="標楷體" w:cs="PingFang TC" w:hint="eastAsia"/>
          <w:sz w:val="28"/>
          <w:szCs w:val="28"/>
          <w:lang w:val="x-none"/>
        </w:rPr>
        <w:t>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916"/>
        <w:gridCol w:w="522"/>
        <w:gridCol w:w="462"/>
        <w:gridCol w:w="528"/>
        <w:gridCol w:w="456"/>
        <w:gridCol w:w="505"/>
        <w:gridCol w:w="621"/>
      </w:tblGrid>
      <w:tr w:rsidR="002A4F22" w:rsidRPr="007F5682" w14:paraId="3B43A154" w14:textId="7DC35C0A" w:rsidTr="00BA4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</w:tcPr>
          <w:p w14:paraId="3E7B2051" w14:textId="77777777" w:rsidR="002A4F22" w:rsidRPr="007F5682" w:rsidRDefault="002A4F22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</w:rPr>
            </w:pPr>
          </w:p>
        </w:tc>
        <w:tc>
          <w:tcPr>
            <w:tcW w:w="522" w:type="dxa"/>
          </w:tcPr>
          <w:p w14:paraId="149394E0" w14:textId="142A11B7" w:rsidR="002A4F22" w:rsidRPr="007F5682" w:rsidRDefault="002A4F22" w:rsidP="007D0395">
            <w:pPr>
              <w:pStyle w:val="We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非常不同意</w:t>
            </w:r>
          </w:p>
        </w:tc>
        <w:tc>
          <w:tcPr>
            <w:tcW w:w="462" w:type="dxa"/>
          </w:tcPr>
          <w:p w14:paraId="7CC319DB" w14:textId="7BCB4906" w:rsidR="002A4F22" w:rsidRPr="007F5682" w:rsidRDefault="002A4F22" w:rsidP="007D0395">
            <w:pPr>
              <w:pStyle w:val="We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不同意</w:t>
            </w:r>
          </w:p>
        </w:tc>
        <w:tc>
          <w:tcPr>
            <w:tcW w:w="528" w:type="dxa"/>
          </w:tcPr>
          <w:p w14:paraId="63C3E782" w14:textId="77AF70DB" w:rsidR="002A4F22" w:rsidRPr="007F5682" w:rsidRDefault="002A4F22" w:rsidP="007D0395">
            <w:pPr>
              <w:pStyle w:val="We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普通</w:t>
            </w:r>
          </w:p>
        </w:tc>
        <w:tc>
          <w:tcPr>
            <w:tcW w:w="456" w:type="dxa"/>
          </w:tcPr>
          <w:p w14:paraId="6D95574A" w14:textId="2A814EC3" w:rsidR="002A4F22" w:rsidRPr="007F5682" w:rsidRDefault="002A4F22" w:rsidP="007D0395">
            <w:pPr>
              <w:pStyle w:val="We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同意</w:t>
            </w:r>
          </w:p>
        </w:tc>
        <w:tc>
          <w:tcPr>
            <w:tcW w:w="505" w:type="dxa"/>
          </w:tcPr>
          <w:p w14:paraId="1542B5C2" w14:textId="258D0F35" w:rsidR="002A4F22" w:rsidRPr="007F5682" w:rsidRDefault="002A4F22" w:rsidP="007D0395">
            <w:pPr>
              <w:pStyle w:val="We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非常同意</w:t>
            </w:r>
          </w:p>
        </w:tc>
        <w:tc>
          <w:tcPr>
            <w:tcW w:w="621" w:type="dxa"/>
          </w:tcPr>
          <w:p w14:paraId="4AAEE385" w14:textId="44C9F0CB" w:rsidR="002A4F22" w:rsidRPr="007F5682" w:rsidRDefault="002A4F22" w:rsidP="007D0395">
            <w:pPr>
              <w:pStyle w:val="Web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lang w:val="x-none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不適用</w:t>
            </w:r>
          </w:p>
        </w:tc>
      </w:tr>
      <w:tr w:rsidR="002A4F22" w:rsidRPr="007F5682" w14:paraId="3EF3BA3F" w14:textId="325B30C5" w:rsidTr="00CB3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7"/>
            <w:shd w:val="clear" w:color="auto" w:fill="BFBFBF" w:themeFill="background1" w:themeFillShade="BF"/>
          </w:tcPr>
          <w:p w14:paraId="6F6ACC08" w14:textId="4E64F4FA" w:rsidR="002A4F22" w:rsidRPr="007F5682" w:rsidRDefault="002A4F22" w:rsidP="007D0395">
            <w:pPr>
              <w:pStyle w:val="Web"/>
              <w:spacing w:line="360" w:lineRule="auto"/>
              <w:rPr>
                <w:rFonts w:ascii="標楷體" w:eastAsia="標楷體" w:hAnsi="標楷體"/>
                <w:lang w:val="x-none"/>
              </w:rPr>
            </w:pPr>
            <w:r w:rsidRPr="007F5682">
              <w:rPr>
                <w:rFonts w:ascii="標楷體" w:eastAsia="標楷體" w:hAnsi="標楷體"/>
                <w:lang w:val="x-none"/>
              </w:rPr>
              <w:t>一</w:t>
            </w:r>
            <w:r w:rsidRPr="007F5682">
              <w:rPr>
                <w:rFonts w:ascii="標楷體" w:eastAsia="標楷體" w:hAnsi="標楷體" w:hint="eastAsia"/>
                <w:lang w:val="x-none"/>
              </w:rPr>
              <w:t>、</w:t>
            </w:r>
            <w:r w:rsidRPr="007F5682">
              <w:rPr>
                <w:rFonts w:ascii="標楷體" w:eastAsia="標楷體" w:hAnsi="標楷體"/>
                <w:lang w:val="x-none"/>
              </w:rPr>
              <w:t>教學專業知能</w:t>
            </w:r>
          </w:p>
        </w:tc>
      </w:tr>
      <w:tr w:rsidR="002A4F22" w:rsidRPr="007F5682" w14:paraId="68CA8505" w14:textId="6F224045" w:rsidTr="00BA4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</w:tcPr>
          <w:p w14:paraId="273CCCEB" w14:textId="79A41844" w:rsidR="002A4F22" w:rsidRPr="007F5682" w:rsidRDefault="002A4F22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  <w:lang w:val="x-none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1. 該</w:t>
            </w:r>
            <w:r w:rsidR="001D4DA9"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="001D4DA9"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具備本科目所需之專門學科知識</w:t>
            </w:r>
          </w:p>
        </w:tc>
        <w:tc>
          <w:tcPr>
            <w:tcW w:w="522" w:type="dxa"/>
          </w:tcPr>
          <w:p w14:paraId="628E1887" w14:textId="056BCEA0" w:rsidR="002A4F22" w:rsidRPr="007F5682" w:rsidRDefault="001D4DA9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</w:tcPr>
          <w:p w14:paraId="004FE5FD" w14:textId="73FC3B52" w:rsidR="002A4F22" w:rsidRPr="007F5682" w:rsidRDefault="001D4DA9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</w:tcPr>
          <w:p w14:paraId="1436C074" w14:textId="01533FB7" w:rsidR="002A4F22" w:rsidRPr="007F5682" w:rsidRDefault="001D4DA9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</w:tcPr>
          <w:p w14:paraId="1381D5B2" w14:textId="6DA5E987" w:rsidR="002A4F22" w:rsidRPr="007F5682" w:rsidRDefault="001D4DA9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</w:tcPr>
          <w:p w14:paraId="76EFCE4E" w14:textId="501CA3AB" w:rsidR="002A4F22" w:rsidRPr="007F5682" w:rsidRDefault="001D4DA9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</w:tcPr>
          <w:p w14:paraId="10089087" w14:textId="79697350" w:rsidR="002A4F22" w:rsidRPr="007F5682" w:rsidRDefault="001D4DA9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BA4CE9" w:rsidRPr="007F5682" w14:paraId="2325DF47" w14:textId="339D4F74" w:rsidTr="00CB3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  <w:shd w:val="clear" w:color="auto" w:fill="BFBFBF" w:themeFill="background1" w:themeFillShade="BF"/>
          </w:tcPr>
          <w:p w14:paraId="3C5DF871" w14:textId="70C80E7F" w:rsidR="001D4DA9" w:rsidRPr="007F5682" w:rsidRDefault="001D4DA9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</w:rPr>
              <w:t xml:space="preserve">2. 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具備本工作所需之能力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（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如英文能力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）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7C10E8E7" w14:textId="4807094E" w:rsidR="001D4DA9" w:rsidRPr="007F5682" w:rsidRDefault="001D4DA9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2FC3EEAA" w14:textId="59ECD34C" w:rsidR="001D4DA9" w:rsidRPr="007F5682" w:rsidRDefault="001D4DA9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14:paraId="0AA7B645" w14:textId="6F2B197C" w:rsidR="001D4DA9" w:rsidRPr="007F5682" w:rsidRDefault="001D4DA9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5F08259E" w14:textId="65CE3872" w:rsidR="001D4DA9" w:rsidRPr="007F5682" w:rsidRDefault="001D4DA9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56981336" w14:textId="5EA963A7" w:rsidR="001D4DA9" w:rsidRPr="007F5682" w:rsidRDefault="001D4DA9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14:paraId="34FDE8C3" w14:textId="564F3B5A" w:rsidR="001D4DA9" w:rsidRPr="007F5682" w:rsidRDefault="001D4DA9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2A4F22" w:rsidRPr="007F5682" w14:paraId="1D7774FE" w14:textId="1864D625" w:rsidTr="00BA4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7"/>
          </w:tcPr>
          <w:p w14:paraId="6F7801EF" w14:textId="10E972E3" w:rsidR="002A4F22" w:rsidRPr="007F5682" w:rsidRDefault="002A4F22" w:rsidP="007D0395">
            <w:pPr>
              <w:pStyle w:val="Web"/>
              <w:spacing w:line="360" w:lineRule="auto"/>
              <w:rPr>
                <w:rFonts w:ascii="標楷體" w:eastAsia="標楷體" w:hAnsi="標楷體"/>
                <w:lang w:val="x-none"/>
              </w:rPr>
            </w:pPr>
            <w:r w:rsidRPr="007F5682">
              <w:rPr>
                <w:rFonts w:ascii="標楷體" w:eastAsia="標楷體" w:hAnsi="標楷體"/>
                <w:lang w:val="x-none"/>
              </w:rPr>
              <w:t>二</w:t>
            </w:r>
            <w:r w:rsidRPr="007F5682">
              <w:rPr>
                <w:rFonts w:ascii="標楷體" w:eastAsia="標楷體" w:hAnsi="標楷體" w:hint="eastAsia"/>
                <w:lang w:val="x-none"/>
              </w:rPr>
              <w:t>、</w:t>
            </w:r>
            <w:r w:rsidR="001D4DA9" w:rsidRPr="007F5682">
              <w:rPr>
                <w:rFonts w:ascii="標楷體" w:eastAsia="標楷體" w:hAnsi="標楷體"/>
                <w:lang w:val="x-none"/>
              </w:rPr>
              <w:t>教學態度</w:t>
            </w:r>
          </w:p>
        </w:tc>
      </w:tr>
      <w:tr w:rsidR="001D4DA9" w:rsidRPr="007F5682" w14:paraId="7F1D91B0" w14:textId="77777777" w:rsidTr="00CB3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  <w:shd w:val="clear" w:color="auto" w:fill="BFBFBF" w:themeFill="background1" w:themeFillShade="BF"/>
          </w:tcPr>
          <w:p w14:paraId="1F7977B9" w14:textId="16DBCC3C" w:rsidR="001D4DA9" w:rsidRPr="007F5682" w:rsidRDefault="001D4DA9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</w:rPr>
              <w:t xml:space="preserve">3. 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認真負責協助教學準備工作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11F2A464" w14:textId="7D59C81A" w:rsidR="001D4DA9" w:rsidRPr="007F5682" w:rsidRDefault="001D4DA9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24993BF0" w14:textId="0E0FB24F" w:rsidR="001D4DA9" w:rsidRPr="007F5682" w:rsidRDefault="001D4DA9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14:paraId="259D3517" w14:textId="0B382E09" w:rsidR="001D4DA9" w:rsidRPr="007F5682" w:rsidRDefault="001D4DA9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1B0A7119" w14:textId="054ABEA1" w:rsidR="001D4DA9" w:rsidRPr="007F5682" w:rsidRDefault="001D4DA9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7AA19954" w14:textId="1F7FD22C" w:rsidR="001D4DA9" w:rsidRPr="007F5682" w:rsidRDefault="001D4DA9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14:paraId="24843623" w14:textId="05AEB7DB" w:rsidR="001D4DA9" w:rsidRPr="007F5682" w:rsidRDefault="001D4DA9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3776ED" w:rsidRPr="007F5682" w14:paraId="05E16641" w14:textId="77777777" w:rsidTr="00BA4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</w:tcPr>
          <w:p w14:paraId="4420F952" w14:textId="2C448693" w:rsidR="003776ED" w:rsidRPr="007F5682" w:rsidRDefault="003776ED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</w:rPr>
              <w:t xml:space="preserve">4. 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熱心協助學生解決課程問題</w:t>
            </w:r>
          </w:p>
        </w:tc>
        <w:tc>
          <w:tcPr>
            <w:tcW w:w="522" w:type="dxa"/>
          </w:tcPr>
          <w:p w14:paraId="40098C1E" w14:textId="63E253B2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</w:tcPr>
          <w:p w14:paraId="49511FC2" w14:textId="6EAA625D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</w:tcPr>
          <w:p w14:paraId="483C2C8B" w14:textId="198C7011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</w:tcPr>
          <w:p w14:paraId="4785ACE2" w14:textId="3BB3ED67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</w:tcPr>
          <w:p w14:paraId="6E463284" w14:textId="00A76F39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</w:tcPr>
          <w:p w14:paraId="160CD8AF" w14:textId="32629947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BA4CE9" w:rsidRPr="007F5682" w14:paraId="0B2F5784" w14:textId="69EF2C60" w:rsidTr="00CB3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  <w:shd w:val="clear" w:color="auto" w:fill="BFBFBF" w:themeFill="background1" w:themeFillShade="BF"/>
          </w:tcPr>
          <w:p w14:paraId="0ACFF910" w14:textId="6D2DF578" w:rsidR="003776ED" w:rsidRPr="007F5682" w:rsidRDefault="003776ED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</w:rPr>
              <w:t xml:space="preserve">5. 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積極參與增進教學知能之相關培訓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/</w:t>
            </w:r>
            <w:proofErr w:type="spellStart"/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研習</w:t>
            </w:r>
            <w:proofErr w:type="spellEnd"/>
          </w:p>
        </w:tc>
        <w:tc>
          <w:tcPr>
            <w:tcW w:w="522" w:type="dxa"/>
            <w:shd w:val="clear" w:color="auto" w:fill="BFBFBF" w:themeFill="background1" w:themeFillShade="BF"/>
          </w:tcPr>
          <w:p w14:paraId="6792848C" w14:textId="0D953C95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7AF3CF5D" w14:textId="566A9D6E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14:paraId="76672130" w14:textId="049C32CB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6D7118C2" w14:textId="1B9F5BA2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26CFC117" w14:textId="3486786C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14:paraId="17865723" w14:textId="5109DCF8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3776ED" w:rsidRPr="007F5682" w14:paraId="3A038388" w14:textId="17C9A1A6" w:rsidTr="00BA4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</w:tcPr>
          <w:p w14:paraId="0AFC4C6E" w14:textId="7BAA192C" w:rsidR="003776ED" w:rsidRPr="007F5682" w:rsidRDefault="003776ED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</w:rPr>
              <w:t xml:space="preserve">6. 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能認真完成本人所交待之教學支援事項</w:t>
            </w:r>
          </w:p>
        </w:tc>
        <w:tc>
          <w:tcPr>
            <w:tcW w:w="522" w:type="dxa"/>
          </w:tcPr>
          <w:p w14:paraId="0C0CBFAD" w14:textId="77656F6C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</w:tcPr>
          <w:p w14:paraId="60220DA9" w14:textId="577605E6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</w:tcPr>
          <w:p w14:paraId="157306FB" w14:textId="0A9BE3A2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</w:tcPr>
          <w:p w14:paraId="78DF84F3" w14:textId="3D0AD067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</w:tcPr>
          <w:p w14:paraId="31FC6034" w14:textId="4054A9BE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</w:tcPr>
          <w:p w14:paraId="2D4B1F2B" w14:textId="36F63B4F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BA4CE9" w:rsidRPr="007F5682" w14:paraId="50951891" w14:textId="35F78180" w:rsidTr="00CB3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  <w:shd w:val="clear" w:color="auto" w:fill="BFBFBF" w:themeFill="background1" w:themeFillShade="BF"/>
          </w:tcPr>
          <w:p w14:paraId="08EF3CCB" w14:textId="2C29CE9B" w:rsidR="003776ED" w:rsidRPr="007F5682" w:rsidRDefault="003776ED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  <w:lang w:val="x-none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</w:rPr>
              <w:t xml:space="preserve">7. 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會主動與教師溝通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，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以了解教學需求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5CFBF93C" w14:textId="6EC5F91C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49955A30" w14:textId="4C1998C6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14:paraId="01B1C779" w14:textId="572C5A6B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1C3E0CE1" w14:textId="1559F193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1380D5C1" w14:textId="1AD6132D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14:paraId="732FCCE9" w14:textId="214EEF1C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3776ED" w:rsidRPr="007F5682" w14:paraId="0784F573" w14:textId="0BD4F671" w:rsidTr="00BA4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7"/>
          </w:tcPr>
          <w:p w14:paraId="03FF00D5" w14:textId="445799E9" w:rsidR="003776ED" w:rsidRPr="007F5682" w:rsidRDefault="003776ED" w:rsidP="007D0395">
            <w:pPr>
              <w:pStyle w:val="Web"/>
              <w:spacing w:line="360" w:lineRule="auto"/>
              <w:rPr>
                <w:rFonts w:ascii="標楷體" w:eastAsia="標楷體" w:hAnsi="標楷體"/>
                <w:lang w:val="x-none"/>
              </w:rPr>
            </w:pPr>
            <w:r w:rsidRPr="007F5682">
              <w:rPr>
                <w:rFonts w:ascii="標楷體" w:eastAsia="標楷體" w:hAnsi="標楷體"/>
                <w:lang w:val="x-none"/>
              </w:rPr>
              <w:t>三</w:t>
            </w:r>
            <w:r w:rsidRPr="007F5682">
              <w:rPr>
                <w:rFonts w:ascii="標楷體" w:eastAsia="標楷體" w:hAnsi="標楷體" w:hint="eastAsia"/>
                <w:lang w:val="x-none"/>
              </w:rPr>
              <w:t>、</w:t>
            </w:r>
            <w:r w:rsidRPr="007F5682">
              <w:rPr>
                <w:rFonts w:ascii="標楷體" w:eastAsia="標楷體" w:hAnsi="標楷體"/>
                <w:lang w:val="x-none"/>
              </w:rPr>
              <w:t>教學方法</w:t>
            </w:r>
          </w:p>
        </w:tc>
      </w:tr>
      <w:tr w:rsidR="003776ED" w:rsidRPr="007F5682" w14:paraId="0FD9CB08" w14:textId="77777777" w:rsidTr="00CB3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  <w:shd w:val="clear" w:color="auto" w:fill="BFBFBF" w:themeFill="background1" w:themeFillShade="BF"/>
          </w:tcPr>
          <w:p w14:paraId="57D630CA" w14:textId="43504F52" w:rsidR="003776ED" w:rsidRPr="007F5682" w:rsidRDefault="003776ED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</w:rPr>
              <w:t xml:space="preserve">8. 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能以適當方式解決同學學習問題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4F1AA985" w14:textId="79A63F52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4CE641FC" w14:textId="31ABB639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14:paraId="387E4540" w14:textId="237A7164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5F3386E2" w14:textId="2B5CC426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56CA75C0" w14:textId="20DDAFD6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14:paraId="301424F0" w14:textId="73AF69E6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3776ED" w:rsidRPr="007F5682" w14:paraId="098DD4E1" w14:textId="77777777" w:rsidTr="00BA4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</w:tcPr>
          <w:p w14:paraId="510C4843" w14:textId="0BD73EE4" w:rsidR="003776ED" w:rsidRPr="007F5682" w:rsidRDefault="003776ED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  <w:lang w:val="x-none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</w:rPr>
              <w:t xml:space="preserve">9. 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能清楚解答同學學習上的問題</w:t>
            </w:r>
          </w:p>
        </w:tc>
        <w:tc>
          <w:tcPr>
            <w:tcW w:w="522" w:type="dxa"/>
          </w:tcPr>
          <w:p w14:paraId="5F3D0A4E" w14:textId="3914EB6D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</w:tcPr>
          <w:p w14:paraId="43C1359E" w14:textId="14458E13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</w:tcPr>
          <w:p w14:paraId="6632BBB9" w14:textId="4B683B1B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</w:tcPr>
          <w:p w14:paraId="4358936E" w14:textId="78B04A3B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</w:tcPr>
          <w:p w14:paraId="381CBA07" w14:textId="1E1CA7F5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</w:tcPr>
          <w:p w14:paraId="41197AEE" w14:textId="4C64127B" w:rsidR="003776ED" w:rsidRPr="007F5682" w:rsidRDefault="003776ED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7D0395" w:rsidRPr="007F5682" w14:paraId="553C7FFB" w14:textId="77777777" w:rsidTr="00CB3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  <w:shd w:val="clear" w:color="auto" w:fill="BFBFBF" w:themeFill="background1" w:themeFillShade="BF"/>
          </w:tcPr>
          <w:p w14:paraId="1F57967F" w14:textId="43EE99C0" w:rsidR="007D0395" w:rsidRPr="007F5682" w:rsidRDefault="007D0395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</w:rPr>
              <w:t xml:space="preserve">10. 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在課堂上</w:t>
            </w:r>
            <w:r w:rsidRPr="007F5682">
              <w:rPr>
                <w:rFonts w:ascii="標楷體" w:eastAsia="標楷體" w:hAnsi="標楷體" w:cs="PingFang TC" w:hint="eastAsia"/>
                <w:b w:val="0"/>
                <w:bCs w:val="0"/>
              </w:rPr>
              <w:t>與學生互動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7E3550E9" w14:textId="2877E987" w:rsidR="007D0395" w:rsidRPr="007F5682" w:rsidRDefault="008F10F0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5E6E057C" w14:textId="1B46A37B" w:rsidR="007D0395" w:rsidRPr="007F5682" w:rsidRDefault="008F10F0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14:paraId="3DD55637" w14:textId="7FFA6B70" w:rsidR="007D0395" w:rsidRPr="007F5682" w:rsidRDefault="008F10F0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3C595299" w14:textId="44F8AC03" w:rsidR="007D0395" w:rsidRPr="007F5682" w:rsidRDefault="008F10F0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9C29086" w14:textId="12EBC08A" w:rsidR="007D0395" w:rsidRPr="007F5682" w:rsidRDefault="008F10F0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14:paraId="482F2F75" w14:textId="6F0FC18B" w:rsidR="007D0395" w:rsidRPr="007F5682" w:rsidRDefault="008F10F0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3776ED" w:rsidRPr="007F5682" w14:paraId="16CA1944" w14:textId="77777777" w:rsidTr="00BA4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7"/>
          </w:tcPr>
          <w:p w14:paraId="2167663E" w14:textId="2B28F14A" w:rsidR="003776ED" w:rsidRPr="007F5682" w:rsidRDefault="003776ED" w:rsidP="007D0395">
            <w:pPr>
              <w:pStyle w:val="Web"/>
              <w:spacing w:line="360" w:lineRule="auto"/>
              <w:rPr>
                <w:rFonts w:ascii="標楷體" w:eastAsia="標楷體" w:hAnsi="標楷體"/>
                <w:lang w:val="x-none"/>
              </w:rPr>
            </w:pPr>
            <w:r w:rsidRPr="007F5682">
              <w:rPr>
                <w:rFonts w:ascii="標楷體" w:eastAsia="標楷體" w:hAnsi="標楷體"/>
                <w:lang w:val="x-none"/>
              </w:rPr>
              <w:t>四</w:t>
            </w:r>
            <w:r w:rsidRPr="007F5682">
              <w:rPr>
                <w:rFonts w:ascii="標楷體" w:eastAsia="標楷體" w:hAnsi="標楷體" w:hint="eastAsia"/>
                <w:lang w:val="x-none"/>
              </w:rPr>
              <w:t>、</w:t>
            </w:r>
            <w:r w:rsidRPr="007F5682">
              <w:rPr>
                <w:rFonts w:ascii="標楷體" w:eastAsia="標楷體" w:hAnsi="標楷體"/>
                <w:lang w:val="x-none"/>
              </w:rPr>
              <w:t>教學成效</w:t>
            </w:r>
          </w:p>
        </w:tc>
      </w:tr>
      <w:tr w:rsidR="00BA4CE9" w:rsidRPr="007F5682" w14:paraId="2FA955E7" w14:textId="7307F70C" w:rsidTr="00CB3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  <w:shd w:val="clear" w:color="auto" w:fill="BFBFBF" w:themeFill="background1" w:themeFillShade="BF"/>
          </w:tcPr>
          <w:p w14:paraId="1AC37BEF" w14:textId="2F962AB4" w:rsidR="003776ED" w:rsidRPr="007F5682" w:rsidRDefault="003776ED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  <w:lang w:val="x-none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11. 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能增進學生的學習成果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58764608" w14:textId="4A7761F3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4C698250" w14:textId="06B8FA00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14:paraId="06B91600" w14:textId="015B8B19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058DB6CD" w14:textId="2FF4014B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28AA7DD0" w14:textId="3EE27177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14:paraId="139D6B64" w14:textId="1027B1B2" w:rsidR="003776ED" w:rsidRPr="007F5682" w:rsidRDefault="003776ED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7D0395" w:rsidRPr="007F5682" w14:paraId="41062342" w14:textId="77777777" w:rsidTr="00BA4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</w:tcPr>
          <w:p w14:paraId="28A313EB" w14:textId="60ACC76B" w:rsidR="007D0395" w:rsidRPr="007F5682" w:rsidRDefault="007D0395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12. 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能扮演老師與學生之間的橋樑</w:t>
            </w:r>
          </w:p>
        </w:tc>
        <w:tc>
          <w:tcPr>
            <w:tcW w:w="522" w:type="dxa"/>
          </w:tcPr>
          <w:p w14:paraId="133FD812" w14:textId="69025299" w:rsidR="007D0395" w:rsidRPr="007F5682" w:rsidRDefault="007D0395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</w:tcPr>
          <w:p w14:paraId="1350D8C6" w14:textId="02E9AEC5" w:rsidR="007D0395" w:rsidRPr="007F5682" w:rsidRDefault="007D0395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</w:tcPr>
          <w:p w14:paraId="1F98DA2E" w14:textId="59E26D8B" w:rsidR="007D0395" w:rsidRPr="007F5682" w:rsidRDefault="007D0395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</w:tcPr>
          <w:p w14:paraId="45F6DDAB" w14:textId="5E914D41" w:rsidR="007D0395" w:rsidRPr="007F5682" w:rsidRDefault="007D0395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</w:tcPr>
          <w:p w14:paraId="2AA2C37C" w14:textId="074DACB4" w:rsidR="007D0395" w:rsidRPr="007F5682" w:rsidRDefault="007D0395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</w:tcPr>
          <w:p w14:paraId="41324822" w14:textId="49E7330E" w:rsidR="007D0395" w:rsidRPr="007F5682" w:rsidRDefault="007D0395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7D0395" w:rsidRPr="007F5682" w14:paraId="1D39CDB9" w14:textId="77777777" w:rsidTr="00CB3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  <w:shd w:val="clear" w:color="auto" w:fill="BFBFBF" w:themeFill="background1" w:themeFillShade="BF"/>
          </w:tcPr>
          <w:p w14:paraId="0F561926" w14:textId="1C988EB1" w:rsidR="007D0395" w:rsidRPr="007F5682" w:rsidRDefault="007D0395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  <w:lang w:val="x-none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</w:rPr>
              <w:t>13.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 xml:space="preserve"> 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對在課堂教學協助上有具體貢獻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750F7063" w14:textId="6FE23F86" w:rsidR="007D0395" w:rsidRPr="007F5682" w:rsidRDefault="007D0395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6C577EE6" w14:textId="55ABEF57" w:rsidR="007D0395" w:rsidRPr="007F5682" w:rsidRDefault="007D0395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14:paraId="73AC1DFC" w14:textId="4009B998" w:rsidR="007D0395" w:rsidRPr="007F5682" w:rsidRDefault="007D0395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2D07440F" w14:textId="5021BFA7" w:rsidR="007D0395" w:rsidRPr="007F5682" w:rsidRDefault="007D0395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0ACAC281" w14:textId="39C255CA" w:rsidR="007D0395" w:rsidRPr="007F5682" w:rsidRDefault="007D0395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14:paraId="1F94742E" w14:textId="6F620457" w:rsidR="007D0395" w:rsidRPr="007F5682" w:rsidRDefault="007D0395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  <w:tr w:rsidR="007D0395" w:rsidRPr="007F5682" w14:paraId="430FCC5B" w14:textId="77777777" w:rsidTr="00BA4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</w:tcPr>
          <w:p w14:paraId="566E34AC" w14:textId="799F913D" w:rsidR="007D0395" w:rsidRPr="007F5682" w:rsidRDefault="007D0395" w:rsidP="007D0395">
            <w:pPr>
              <w:pStyle w:val="Web"/>
              <w:spacing w:line="360" w:lineRule="auto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  <w:lang w:val="x-none"/>
              </w:rPr>
              <w:t>五</w:t>
            </w:r>
            <w:r w:rsidRPr="007F5682">
              <w:rPr>
                <w:rFonts w:ascii="標楷體" w:eastAsia="標楷體" w:hAnsi="標楷體" w:hint="eastAsia"/>
                <w:lang w:val="x-none"/>
              </w:rPr>
              <w:t>、</w:t>
            </w:r>
            <w:r w:rsidRPr="007F5682">
              <w:rPr>
                <w:rFonts w:ascii="標楷體" w:eastAsia="標楷體" w:hAnsi="標楷體"/>
                <w:lang w:val="x-none"/>
              </w:rPr>
              <w:t>總體印象</w:t>
            </w:r>
          </w:p>
        </w:tc>
        <w:tc>
          <w:tcPr>
            <w:tcW w:w="522" w:type="dxa"/>
          </w:tcPr>
          <w:p w14:paraId="5CE797BA" w14:textId="77777777" w:rsidR="007D0395" w:rsidRPr="007F5682" w:rsidRDefault="007D0395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</w:tcPr>
          <w:p w14:paraId="3BB4B454" w14:textId="77777777" w:rsidR="007D0395" w:rsidRPr="007F5682" w:rsidRDefault="007D0395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</w:tcPr>
          <w:p w14:paraId="1E76DABA" w14:textId="77777777" w:rsidR="007D0395" w:rsidRPr="007F5682" w:rsidRDefault="007D0395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14:paraId="50B1CDBD" w14:textId="77777777" w:rsidR="007D0395" w:rsidRPr="007F5682" w:rsidRDefault="007D0395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505" w:type="dxa"/>
          </w:tcPr>
          <w:p w14:paraId="502EA007" w14:textId="77777777" w:rsidR="007D0395" w:rsidRPr="007F5682" w:rsidRDefault="007D0395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</w:tcPr>
          <w:p w14:paraId="27BE1A9D" w14:textId="77777777" w:rsidR="007D0395" w:rsidRPr="007F5682" w:rsidRDefault="007D0395" w:rsidP="007D0395">
            <w:pPr>
              <w:pStyle w:val="Web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7D0395" w:rsidRPr="007F5682" w14:paraId="30AC5B95" w14:textId="77777777" w:rsidTr="00CB3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6" w:type="dxa"/>
            <w:shd w:val="clear" w:color="auto" w:fill="BFBFBF" w:themeFill="background1" w:themeFillShade="BF"/>
          </w:tcPr>
          <w:p w14:paraId="48DB3C89" w14:textId="1FE20ABF" w:rsidR="007D0395" w:rsidRPr="007F5682" w:rsidRDefault="007D0395" w:rsidP="007D0395">
            <w:pPr>
              <w:pStyle w:val="Web"/>
              <w:spacing w:line="360" w:lineRule="auto"/>
              <w:rPr>
                <w:rFonts w:ascii="標楷體" w:eastAsia="標楷體" w:hAnsi="標楷體"/>
                <w:b w:val="0"/>
                <w:bCs w:val="0"/>
                <w:lang w:val="x-none"/>
              </w:rPr>
            </w:pPr>
            <w:r w:rsidRPr="007F5682">
              <w:rPr>
                <w:rFonts w:ascii="標楷體" w:eastAsia="標楷體" w:hAnsi="標楷體"/>
                <w:b w:val="0"/>
                <w:bCs w:val="0"/>
              </w:rPr>
              <w:t xml:space="preserve">14. 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該</w:t>
            </w:r>
            <w:r w:rsidRPr="007F5682">
              <w:rPr>
                <w:rFonts w:ascii="標楷體" w:eastAsia="標楷體" w:hAnsi="標楷體" w:hint="eastAsia"/>
                <w:b w:val="0"/>
                <w:bCs w:val="0"/>
                <w:lang w:val="x-none"/>
              </w:rPr>
              <w:t>T</w:t>
            </w:r>
            <w:r w:rsidRPr="007F5682">
              <w:rPr>
                <w:rFonts w:ascii="標楷體" w:eastAsia="標楷體" w:hAnsi="標楷體"/>
                <w:b w:val="0"/>
                <w:bCs w:val="0"/>
              </w:rPr>
              <w:t>A</w:t>
            </w:r>
            <w:r w:rsidRPr="007F5682">
              <w:rPr>
                <w:rFonts w:ascii="標楷體" w:eastAsia="標楷體" w:hAnsi="標楷體"/>
                <w:b w:val="0"/>
                <w:bCs w:val="0"/>
                <w:lang w:val="x-none"/>
              </w:rPr>
              <w:t>在教學上的表現優異</w:t>
            </w:r>
          </w:p>
        </w:tc>
        <w:tc>
          <w:tcPr>
            <w:tcW w:w="522" w:type="dxa"/>
            <w:shd w:val="clear" w:color="auto" w:fill="BFBFBF" w:themeFill="background1" w:themeFillShade="BF"/>
          </w:tcPr>
          <w:p w14:paraId="1DAE1DA7" w14:textId="5079516A" w:rsidR="007D0395" w:rsidRPr="007F5682" w:rsidRDefault="007D0395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1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3BB446E4" w14:textId="593529B8" w:rsidR="007D0395" w:rsidRPr="007F5682" w:rsidRDefault="007D0395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2</w:t>
            </w:r>
          </w:p>
        </w:tc>
        <w:tc>
          <w:tcPr>
            <w:tcW w:w="528" w:type="dxa"/>
            <w:shd w:val="clear" w:color="auto" w:fill="BFBFBF" w:themeFill="background1" w:themeFillShade="BF"/>
          </w:tcPr>
          <w:p w14:paraId="0E106DA6" w14:textId="678E6C5B" w:rsidR="007D0395" w:rsidRPr="007F5682" w:rsidRDefault="007D0395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3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274B4476" w14:textId="5DDFCA34" w:rsidR="007D0395" w:rsidRPr="007F5682" w:rsidRDefault="007D0395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4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0D8E1D77" w14:textId="6D5D235A" w:rsidR="007D0395" w:rsidRPr="007F5682" w:rsidRDefault="007D0395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14:paraId="200D135B" w14:textId="29221434" w:rsidR="007D0395" w:rsidRPr="007F5682" w:rsidRDefault="007D0395" w:rsidP="007D0395">
            <w:pPr>
              <w:pStyle w:val="Web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F5682">
              <w:rPr>
                <w:rFonts w:ascii="標楷體" w:eastAsia="標楷體" w:hAnsi="標楷體"/>
              </w:rPr>
              <w:t>N/A</w:t>
            </w:r>
          </w:p>
        </w:tc>
      </w:tr>
    </w:tbl>
    <w:p w14:paraId="79BA9E7E" w14:textId="17522A7D" w:rsidR="007F0330" w:rsidRPr="007F5682" w:rsidRDefault="003A0304" w:rsidP="00BA4CE9">
      <w:pPr>
        <w:pStyle w:val="Web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7F5682">
        <w:rPr>
          <w:rFonts w:ascii="標楷體" w:eastAsia="標楷體" w:hAnsi="標楷體"/>
          <w:sz w:val="28"/>
          <w:szCs w:val="28"/>
          <w:lang w:val="x-none"/>
        </w:rPr>
        <w:t>教師姓名</w:t>
      </w:r>
      <w:r w:rsidRPr="007F5682">
        <w:rPr>
          <w:rFonts w:ascii="標楷體" w:eastAsia="標楷體" w:hAnsi="標楷體" w:hint="eastAsia"/>
          <w:sz w:val="28"/>
          <w:szCs w:val="28"/>
          <w:lang w:val="x-none"/>
        </w:rPr>
        <w:t>：</w:t>
      </w:r>
      <w:r w:rsidRPr="007F5682">
        <w:rPr>
          <w:rFonts w:ascii="標楷體" w:eastAsia="標楷體" w:hAnsi="標楷體"/>
          <w:sz w:val="28"/>
          <w:szCs w:val="28"/>
        </w:rPr>
        <w:t>__________________</w:t>
      </w:r>
      <w:r w:rsidR="007D0395" w:rsidRPr="007F5682">
        <w:rPr>
          <w:rFonts w:ascii="標楷體" w:eastAsia="標楷體" w:hAnsi="標楷體"/>
          <w:sz w:val="28"/>
          <w:szCs w:val="28"/>
        </w:rPr>
        <w:t xml:space="preserve"> </w:t>
      </w:r>
      <w:r w:rsidR="007D0395" w:rsidRPr="007F5682">
        <w:rPr>
          <w:rFonts w:ascii="標楷體" w:eastAsia="標楷體" w:hAnsi="標楷體"/>
          <w:sz w:val="28"/>
          <w:szCs w:val="28"/>
          <w:lang w:val="x-none"/>
        </w:rPr>
        <w:t>教師簽章</w:t>
      </w:r>
      <w:r w:rsidR="007D0395" w:rsidRPr="007F5682">
        <w:rPr>
          <w:rFonts w:ascii="標楷體" w:eastAsia="標楷體" w:hAnsi="標楷體" w:hint="eastAsia"/>
          <w:sz w:val="28"/>
          <w:szCs w:val="28"/>
          <w:lang w:val="x-none"/>
        </w:rPr>
        <w:t>：</w:t>
      </w:r>
      <w:r w:rsidR="007D0395" w:rsidRPr="007F5682">
        <w:rPr>
          <w:rFonts w:ascii="標楷體" w:eastAsia="標楷體" w:hAnsi="標楷體"/>
          <w:sz w:val="28"/>
          <w:szCs w:val="28"/>
        </w:rPr>
        <w:t>____________________</w:t>
      </w:r>
      <w:r w:rsidRPr="007F5682">
        <w:rPr>
          <w:rFonts w:ascii="標楷體" w:eastAsia="標楷體" w:hAnsi="標楷體"/>
          <w:sz w:val="28"/>
          <w:szCs w:val="28"/>
          <w:lang w:val="x-none"/>
        </w:rPr>
        <w:br/>
        <w:t>系</w:t>
      </w:r>
      <w:r w:rsidRPr="007F5682">
        <w:rPr>
          <w:rFonts w:ascii="標楷體" w:eastAsia="標楷體" w:hAnsi="標楷體" w:hint="eastAsia"/>
          <w:sz w:val="28"/>
          <w:szCs w:val="28"/>
          <w:lang w:val="x-none"/>
        </w:rPr>
        <w:t>（</w:t>
      </w:r>
      <w:r w:rsidRPr="007F5682">
        <w:rPr>
          <w:rFonts w:ascii="標楷體" w:eastAsia="標楷體" w:hAnsi="標楷體"/>
          <w:sz w:val="28"/>
          <w:szCs w:val="28"/>
          <w:lang w:val="x-none"/>
        </w:rPr>
        <w:t>所</w:t>
      </w:r>
      <w:r w:rsidRPr="007F5682">
        <w:rPr>
          <w:rFonts w:ascii="標楷體" w:eastAsia="標楷體" w:hAnsi="標楷體" w:hint="eastAsia"/>
          <w:sz w:val="28"/>
          <w:szCs w:val="28"/>
          <w:lang w:val="x-none"/>
        </w:rPr>
        <w:t>）</w:t>
      </w:r>
      <w:r w:rsidRPr="007F5682">
        <w:rPr>
          <w:rFonts w:ascii="標楷體" w:eastAsia="標楷體" w:hAnsi="標楷體"/>
          <w:sz w:val="28"/>
          <w:szCs w:val="28"/>
          <w:lang w:val="x-none"/>
        </w:rPr>
        <w:t>名稱：</w:t>
      </w:r>
      <w:r w:rsidRPr="007F5682">
        <w:rPr>
          <w:rFonts w:ascii="標楷體" w:eastAsia="標楷體" w:hAnsi="標楷體"/>
          <w:sz w:val="28"/>
          <w:szCs w:val="28"/>
        </w:rPr>
        <w:t>___________________</w:t>
      </w:r>
      <w:r w:rsidR="007D0395" w:rsidRPr="007F5682">
        <w:rPr>
          <w:rFonts w:ascii="標楷體" w:eastAsia="標楷體" w:hAnsi="標楷體"/>
          <w:sz w:val="28"/>
          <w:szCs w:val="28"/>
        </w:rPr>
        <w:t xml:space="preserve"> </w:t>
      </w:r>
      <w:r w:rsidR="002A4F22" w:rsidRPr="007F5682">
        <w:rPr>
          <w:rFonts w:ascii="標楷體" w:eastAsia="標楷體" w:hAnsi="標楷體"/>
          <w:sz w:val="28"/>
          <w:szCs w:val="28"/>
          <w:lang w:val="x-none"/>
        </w:rPr>
        <w:t>日期</w:t>
      </w:r>
      <w:r w:rsidR="002A4F22" w:rsidRPr="007F5682">
        <w:rPr>
          <w:rFonts w:ascii="標楷體" w:eastAsia="標楷體" w:hAnsi="標楷體" w:hint="eastAsia"/>
          <w:sz w:val="28"/>
          <w:szCs w:val="28"/>
          <w:lang w:val="x-none"/>
        </w:rPr>
        <w:t>：</w:t>
      </w:r>
      <w:r w:rsidR="002A4F22" w:rsidRPr="007F5682">
        <w:rPr>
          <w:rFonts w:ascii="標楷體" w:eastAsia="標楷體" w:hAnsi="標楷體"/>
          <w:sz w:val="28"/>
          <w:szCs w:val="28"/>
        </w:rPr>
        <w:t>_______________________</w:t>
      </w:r>
    </w:p>
    <w:sectPr w:rsidR="007F0330" w:rsidRPr="007F5682" w:rsidSect="00026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301A" w14:textId="77777777" w:rsidR="007E099E" w:rsidRDefault="007E099E" w:rsidP="009A5219">
      <w:r>
        <w:separator/>
      </w:r>
    </w:p>
  </w:endnote>
  <w:endnote w:type="continuationSeparator" w:id="0">
    <w:p w14:paraId="33CA8656" w14:textId="77777777" w:rsidR="007E099E" w:rsidRDefault="007E099E" w:rsidP="009A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62707738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C15F282" w14:textId="5584507B" w:rsidR="009A5219" w:rsidRDefault="009A5219" w:rsidP="00EE4A6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583337D3" w14:textId="77777777" w:rsidR="009A5219" w:rsidRDefault="009A52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38294697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08F996F" w14:textId="0D3276E5" w:rsidR="009A5219" w:rsidRDefault="009A5219" w:rsidP="00EE4A61">
        <w:pPr>
          <w:pStyle w:val="a6"/>
          <w:framePr w:wrap="none" w:vAnchor="text" w:hAnchor="margin" w:xAlign="center" w:y="1"/>
          <w:rPr>
            <w:rStyle w:val="a8"/>
          </w:rPr>
        </w:pPr>
        <w:r w:rsidRPr="007F5682">
          <w:rPr>
            <w:rStyle w:val="a8"/>
            <w:rFonts w:ascii="Calibri" w:hAnsi="Calibri" w:cs="Calibri"/>
          </w:rPr>
          <w:fldChar w:fldCharType="begin"/>
        </w:r>
        <w:r w:rsidRPr="007F5682">
          <w:rPr>
            <w:rStyle w:val="a8"/>
            <w:rFonts w:ascii="Calibri" w:hAnsi="Calibri" w:cs="Calibri"/>
          </w:rPr>
          <w:instrText xml:space="preserve"> PAGE </w:instrText>
        </w:r>
        <w:r w:rsidRPr="007F5682">
          <w:rPr>
            <w:rStyle w:val="a8"/>
            <w:rFonts w:ascii="Calibri" w:hAnsi="Calibri" w:cs="Calibri"/>
          </w:rPr>
          <w:fldChar w:fldCharType="separate"/>
        </w:r>
        <w:r w:rsidRPr="007F5682">
          <w:rPr>
            <w:rStyle w:val="a8"/>
            <w:rFonts w:ascii="Calibri" w:hAnsi="Calibri" w:cs="Calibri"/>
            <w:noProof/>
          </w:rPr>
          <w:t>1</w:t>
        </w:r>
        <w:r w:rsidRPr="007F5682">
          <w:rPr>
            <w:rStyle w:val="a8"/>
            <w:rFonts w:ascii="Calibri" w:hAnsi="Calibri" w:cs="Calibri"/>
          </w:rPr>
          <w:fldChar w:fldCharType="end"/>
        </w:r>
      </w:p>
    </w:sdtContent>
  </w:sdt>
  <w:p w14:paraId="2F1BE119" w14:textId="77777777" w:rsidR="009A5219" w:rsidRDefault="009A52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A1C2" w14:textId="77777777" w:rsidR="007F5682" w:rsidRDefault="007F56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B250" w14:textId="77777777" w:rsidR="007E099E" w:rsidRDefault="007E099E" w:rsidP="009A5219">
      <w:r>
        <w:separator/>
      </w:r>
    </w:p>
  </w:footnote>
  <w:footnote w:type="continuationSeparator" w:id="0">
    <w:p w14:paraId="002630D2" w14:textId="77777777" w:rsidR="007E099E" w:rsidRDefault="007E099E" w:rsidP="009A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D780" w14:textId="77777777" w:rsidR="007F5682" w:rsidRDefault="007F56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CF42" w14:textId="74F6C874" w:rsidR="0010771B" w:rsidRPr="007F5682" w:rsidRDefault="0010771B" w:rsidP="0010771B">
    <w:pPr>
      <w:pStyle w:val="a4"/>
      <w:jc w:val="right"/>
      <w:rPr>
        <w:rFonts w:ascii="標楷體" w:eastAsia="標楷體" w:hAnsi="標楷體"/>
      </w:rPr>
    </w:pPr>
    <w:r w:rsidRPr="007F5682">
      <w:rPr>
        <w:rFonts w:ascii="標楷體" w:eastAsia="標楷體" w:hAnsi="標楷體" w:hint="eastAsia"/>
        <w:color w:val="000000"/>
      </w:rPr>
      <w:t>（</w:t>
    </w:r>
    <w:r w:rsidRPr="007F5682">
      <w:rPr>
        <w:rFonts w:ascii="標楷體" w:eastAsia="標楷體" w:hAnsi="標楷體"/>
        <w:color w:val="000000"/>
        <w:lang w:val="x-none"/>
      </w:rPr>
      <w:t>由授課教師填寫</w:t>
    </w:r>
    <w:r w:rsidRPr="007F5682">
      <w:rPr>
        <w:rFonts w:ascii="標楷體" w:eastAsia="標楷體" w:hAnsi="標楷體" w:hint="eastAsia"/>
        <w:color w:val="000000"/>
      </w:rPr>
      <w:t>）</w:t>
    </w:r>
  </w:p>
  <w:p w14:paraId="1683C5F8" w14:textId="77777777" w:rsidR="009A5219" w:rsidRDefault="009A52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9122" w14:textId="77777777" w:rsidR="007F5682" w:rsidRDefault="007F56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76CAF"/>
    <w:multiLevelType w:val="hybridMultilevel"/>
    <w:tmpl w:val="8BB899B4"/>
    <w:lvl w:ilvl="0" w:tplc="3A649A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46189C"/>
    <w:multiLevelType w:val="hybridMultilevel"/>
    <w:tmpl w:val="97BA4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1"/>
    <w:rsid w:val="00026AF1"/>
    <w:rsid w:val="000C11EB"/>
    <w:rsid w:val="00101ABA"/>
    <w:rsid w:val="0010771B"/>
    <w:rsid w:val="001B0A01"/>
    <w:rsid w:val="001D4DA9"/>
    <w:rsid w:val="00276F48"/>
    <w:rsid w:val="002A4F22"/>
    <w:rsid w:val="003776ED"/>
    <w:rsid w:val="003A0304"/>
    <w:rsid w:val="003A30CB"/>
    <w:rsid w:val="003B2412"/>
    <w:rsid w:val="005520F5"/>
    <w:rsid w:val="0056541F"/>
    <w:rsid w:val="007542A7"/>
    <w:rsid w:val="007543D8"/>
    <w:rsid w:val="007D0395"/>
    <w:rsid w:val="007E099E"/>
    <w:rsid w:val="007F0330"/>
    <w:rsid w:val="007F28D6"/>
    <w:rsid w:val="007F5682"/>
    <w:rsid w:val="0084090F"/>
    <w:rsid w:val="008F10F0"/>
    <w:rsid w:val="009A5219"/>
    <w:rsid w:val="009A584A"/>
    <w:rsid w:val="009C2B20"/>
    <w:rsid w:val="00BA4CE9"/>
    <w:rsid w:val="00CB3D51"/>
    <w:rsid w:val="00CF3CD0"/>
    <w:rsid w:val="00D04B7E"/>
    <w:rsid w:val="00E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5D816"/>
  <w15:chartTrackingRefBased/>
  <w15:docId w15:val="{97994A3D-A972-CC4A-AD84-2B464674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20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7F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BA4C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9A5219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9A5219"/>
  </w:style>
  <w:style w:type="paragraph" w:styleId="a6">
    <w:name w:val="footer"/>
    <w:basedOn w:val="a"/>
    <w:link w:val="a7"/>
    <w:uiPriority w:val="99"/>
    <w:unhideWhenUsed/>
    <w:rsid w:val="009A5219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9A5219"/>
  </w:style>
  <w:style w:type="character" w:styleId="a8">
    <w:name w:val="page number"/>
    <w:basedOn w:val="a0"/>
    <w:uiPriority w:val="99"/>
    <w:semiHidden/>
    <w:unhideWhenUsed/>
    <w:rsid w:val="009A5219"/>
  </w:style>
  <w:style w:type="character" w:customStyle="1" w:styleId="1">
    <w:name w:val="預設段落字型1"/>
    <w:rsid w:val="0010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B2B7-9BE6-4B64-A162-218C10C7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Chau</dc:creator>
  <cp:keywords/>
  <dc:description/>
  <cp:lastModifiedBy>user-1127-2</cp:lastModifiedBy>
  <cp:revision>14</cp:revision>
  <cp:lastPrinted>2023-04-20T02:02:00Z</cp:lastPrinted>
  <dcterms:created xsi:type="dcterms:W3CDTF">2023-04-20T02:02:00Z</dcterms:created>
  <dcterms:modified xsi:type="dcterms:W3CDTF">2023-06-17T06:14:00Z</dcterms:modified>
</cp:coreProperties>
</file>