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E67106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3F52E3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E02F4B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軟體工程 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944E70" w:rsidRPr="003F087A" w:rsidTr="00944E7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70" w:rsidRPr="00B5396E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70" w:rsidRPr="00B277AE" w:rsidRDefault="00944E70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944E70" w:rsidRPr="003F087A" w:rsidTr="00944E7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70" w:rsidRPr="00B277AE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70" w:rsidRDefault="00944E70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944E70" w:rsidRPr="003F087A" w:rsidTr="00944E70">
        <w:trPr>
          <w:trHeight w:val="737"/>
        </w:trPr>
        <w:tc>
          <w:tcPr>
            <w:tcW w:w="1440" w:type="dxa"/>
            <w:vAlign w:val="center"/>
          </w:tcPr>
          <w:p w:rsidR="00944E70" w:rsidRPr="00AA54B0" w:rsidRDefault="00944E70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4E70" w:rsidRPr="003F087A" w:rsidTr="00944E70">
        <w:trPr>
          <w:trHeight w:val="737"/>
        </w:trPr>
        <w:tc>
          <w:tcPr>
            <w:tcW w:w="1440" w:type="dxa"/>
            <w:vAlign w:val="center"/>
          </w:tcPr>
          <w:p w:rsidR="00944E70" w:rsidRPr="00AA54B0" w:rsidRDefault="00944E70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4E70" w:rsidRPr="003F087A" w:rsidTr="00944E70">
        <w:trPr>
          <w:trHeight w:val="737"/>
        </w:trPr>
        <w:tc>
          <w:tcPr>
            <w:tcW w:w="1440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4E70" w:rsidRPr="003F087A" w:rsidTr="00944E70">
        <w:trPr>
          <w:trHeight w:val="737"/>
        </w:trPr>
        <w:tc>
          <w:tcPr>
            <w:tcW w:w="1440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944E70" w:rsidRDefault="00944E70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4E70" w:rsidRPr="003F087A" w:rsidTr="00944E70">
        <w:trPr>
          <w:trHeight w:val="1050"/>
        </w:trPr>
        <w:tc>
          <w:tcPr>
            <w:tcW w:w="1440" w:type="dxa"/>
            <w:vAlign w:val="center"/>
          </w:tcPr>
          <w:p w:rsidR="00944E70" w:rsidRDefault="00944E70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944E70" w:rsidRDefault="00944E70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944E70" w:rsidRDefault="00944E70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944E70" w:rsidRPr="00DA6741" w:rsidRDefault="00944E70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44E70" w:rsidRPr="003F087A" w:rsidTr="00944E70">
        <w:tc>
          <w:tcPr>
            <w:tcW w:w="1440" w:type="dxa"/>
            <w:vAlign w:val="center"/>
          </w:tcPr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944E70" w:rsidRPr="003F087A" w:rsidRDefault="00944E70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944E70" w:rsidRPr="003F087A" w:rsidRDefault="00944E70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944E70" w:rsidRPr="003F087A" w:rsidRDefault="00944E70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軟體工程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944E70" w:rsidRPr="003F087A" w:rsidRDefault="00944E70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44E70" w:rsidRDefault="00944E70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944E70" w:rsidRPr="003F087A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944E70" w:rsidRPr="003F087A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44E70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944E70" w:rsidRPr="003F087A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44E70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944E70" w:rsidRPr="003C6579" w:rsidRDefault="00944E70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3E4F7E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3E4F7E" w:rsidRDefault="00F516ED" w:rsidP="003E4F7E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E67106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E04CC1">
        <w:rPr>
          <w:rFonts w:eastAsia="標楷體" w:hint="eastAsia"/>
          <w:b/>
          <w:sz w:val="36"/>
          <w:szCs w:val="36"/>
        </w:rPr>
        <w:t xml:space="preserve">  </w:t>
      </w:r>
      <w:r w:rsidRPr="00013F59">
        <w:rPr>
          <w:rFonts w:eastAsia="標楷體" w:hint="eastAsia"/>
          <w:b/>
          <w:sz w:val="36"/>
          <w:szCs w:val="36"/>
          <w:u w:val="single"/>
        </w:rPr>
        <w:t>軟體工程</w:t>
      </w:r>
      <w:r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134E38" w:rsidRDefault="00134E38" w:rsidP="00E04CC1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D42856" w:rsidRPr="003F087A" w:rsidTr="00430064">
        <w:trPr>
          <w:trHeight w:val="908"/>
        </w:trPr>
        <w:tc>
          <w:tcPr>
            <w:tcW w:w="898" w:type="dxa"/>
            <w:vMerge w:val="restart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基</w:t>
            </w:r>
          </w:p>
          <w:p w:rsidR="00430064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礎</w:t>
            </w:r>
          </w:p>
          <w:p w:rsidR="00430064" w:rsidRDefault="00430064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D42856" w:rsidRPr="003F087A" w:rsidRDefault="00430064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430064">
        <w:trPr>
          <w:trHeight w:val="1032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754601">
        <w:trPr>
          <w:trHeight w:val="145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430064">
        <w:trPr>
          <w:trHeight w:val="991"/>
        </w:trPr>
        <w:tc>
          <w:tcPr>
            <w:tcW w:w="898" w:type="dxa"/>
            <w:vMerge w:val="restart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中</w:t>
            </w:r>
          </w:p>
          <w:p w:rsidR="00D42856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階</w:t>
            </w:r>
          </w:p>
          <w:p w:rsidR="00430064" w:rsidRDefault="00430064" w:rsidP="004300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430064" w:rsidRPr="003F087A" w:rsidRDefault="00430064" w:rsidP="004300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430064">
        <w:trPr>
          <w:trHeight w:val="992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754601">
        <w:trPr>
          <w:trHeight w:val="145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430064">
        <w:trPr>
          <w:trHeight w:val="934"/>
        </w:trPr>
        <w:tc>
          <w:tcPr>
            <w:tcW w:w="898" w:type="dxa"/>
            <w:vMerge w:val="restart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進</w:t>
            </w:r>
          </w:p>
          <w:p w:rsidR="00430064" w:rsidRDefault="00D42856" w:rsidP="00430064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階</w:t>
            </w:r>
          </w:p>
          <w:p w:rsidR="00430064" w:rsidRDefault="00430064" w:rsidP="004300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D42856" w:rsidRPr="003F087A" w:rsidRDefault="00430064" w:rsidP="004300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430064">
        <w:trPr>
          <w:trHeight w:val="1004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42856" w:rsidRPr="003F087A" w:rsidTr="00754601">
        <w:trPr>
          <w:trHeight w:val="145"/>
        </w:trPr>
        <w:tc>
          <w:tcPr>
            <w:tcW w:w="898" w:type="dxa"/>
            <w:vMerge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42856" w:rsidRPr="003F087A" w:rsidRDefault="00D42856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42856" w:rsidRPr="003F087A" w:rsidRDefault="00D42856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D42856" w:rsidRPr="003F087A" w:rsidRDefault="00D42856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42856" w:rsidRPr="003F087A" w:rsidRDefault="00D42856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134E38" w:rsidRDefault="00013F59" w:rsidP="00134E38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E67106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  <w:u w:val="single"/>
        </w:rPr>
        <w:t>軟體工程</w:t>
      </w:r>
      <w:r w:rsidRPr="00942C00">
        <w:rPr>
          <w:rFonts w:eastAsia="標楷體" w:hint="eastAsia"/>
          <w:b/>
          <w:sz w:val="36"/>
          <w:szCs w:val="36"/>
        </w:rPr>
        <w:t>學程學分抵免</w:t>
      </w:r>
      <w:r>
        <w:rPr>
          <w:rFonts w:eastAsia="標楷體" w:hint="eastAsia"/>
          <w:b/>
          <w:sz w:val="36"/>
          <w:szCs w:val="36"/>
        </w:rPr>
        <w:t>審核</w:t>
      </w:r>
      <w:r w:rsidRPr="00942C00">
        <w:rPr>
          <w:rFonts w:eastAsia="標楷體" w:hint="eastAsia"/>
          <w:b/>
          <w:sz w:val="36"/>
          <w:szCs w:val="36"/>
        </w:rPr>
        <w:t>表</w:t>
      </w:r>
    </w:p>
    <w:p w:rsidR="00134E38" w:rsidRPr="00942C00" w:rsidRDefault="00134E38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34175" w:rsidRPr="003F087A" w:rsidTr="00C41A18">
        <w:tc>
          <w:tcPr>
            <w:tcW w:w="992" w:type="dxa"/>
          </w:tcPr>
          <w:p w:rsidR="00A34175" w:rsidRDefault="00A34175" w:rsidP="00A34175">
            <w:pPr>
              <w:jc w:val="center"/>
            </w:pPr>
          </w:p>
        </w:tc>
        <w:tc>
          <w:tcPr>
            <w:tcW w:w="2269" w:type="dxa"/>
            <w:vAlign w:val="center"/>
          </w:tcPr>
          <w:p w:rsidR="00A34175" w:rsidRPr="003F087A" w:rsidRDefault="00A34175" w:rsidP="00A3417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A34175" w:rsidRPr="003F087A" w:rsidRDefault="00A34175" w:rsidP="00A3417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34175" w:rsidRPr="003F087A" w:rsidRDefault="00A34175" w:rsidP="00A3417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A34175" w:rsidRPr="003F087A" w:rsidRDefault="00A34175" w:rsidP="00A3417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34175" w:rsidRPr="003F087A" w:rsidRDefault="00A34175" w:rsidP="00A34175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E67106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E02F4B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3E4F7E">
        <w:rPr>
          <w:rFonts w:eastAsia="標楷體" w:hint="eastAsia"/>
          <w:b/>
          <w:sz w:val="36"/>
          <w:szCs w:val="36"/>
          <w:u w:val="single"/>
        </w:rPr>
        <w:t>軟體工程</w:t>
      </w:r>
      <w:r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67106">
      <w:pPr>
        <w:rPr>
          <w:rFonts w:eastAsia="標楷體"/>
          <w:b/>
        </w:rPr>
      </w:pPr>
    </w:p>
    <w:p w:rsidR="00E67106" w:rsidRPr="00E02F4B" w:rsidRDefault="00E67106" w:rsidP="00E67106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已完成三門「基礎專業必修」課程，至少實得七學分。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A3417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已完成二</w:t>
            </w:r>
            <w:r w:rsidR="00E02F4B">
              <w:rPr>
                <w:rFonts w:eastAsia="標楷體" w:hint="eastAsia"/>
                <w:sz w:val="28"/>
                <w:szCs w:val="28"/>
              </w:rPr>
              <w:t>門「中階專業選修」課程，至少實得六學分。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已完成一門「進階專業選修」課程，至少實得三學分。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430064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A34175">
              <w:rPr>
                <w:rFonts w:eastAsia="標楷體" w:hint="eastAsia"/>
                <w:sz w:val="28"/>
                <w:szCs w:val="28"/>
              </w:rPr>
              <w:t>學分以上為非本系課程。</w:t>
            </w:r>
            <w:r w:rsidR="00134E38">
              <w:rPr>
                <w:rFonts w:eastAsia="標楷體" w:hint="eastAsia"/>
                <w:sz w:val="28"/>
                <w:szCs w:val="28"/>
              </w:rPr>
              <w:t>惟</w:t>
            </w:r>
            <w:r>
              <w:rPr>
                <w:rFonts w:eastAsia="標楷體" w:hint="eastAsia"/>
                <w:sz w:val="28"/>
                <w:szCs w:val="28"/>
              </w:rPr>
              <w:t>研究所開設之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="00E02F4B" w:rsidRPr="008822E9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專業選修及</w:t>
            </w:r>
            <w:r w:rsidR="00134E38">
              <w:rPr>
                <w:rFonts w:ascii="標楷體" w:eastAsia="標楷體" w:hAnsi="標楷體" w:hint="eastAsia"/>
                <w:sz w:val="28"/>
                <w:szCs w:val="28"/>
              </w:rPr>
              <w:t>多系所</w:t>
            </w:r>
            <w:r w:rsidR="00E02F4B" w:rsidRPr="008822E9">
              <w:rPr>
                <w:rFonts w:ascii="標楷體" w:eastAsia="標楷體" w:hAnsi="標楷體" w:hint="eastAsia"/>
                <w:sz w:val="28"/>
                <w:szCs w:val="28"/>
              </w:rPr>
              <w:t>開設之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中階專業選修課程</w:t>
            </w:r>
            <w:r w:rsidR="00E02F4B" w:rsidRPr="008822E9">
              <w:rPr>
                <w:rFonts w:ascii="標楷體" w:eastAsia="標楷體" w:hAnsi="標楷體" w:hint="eastAsia"/>
                <w:sz w:val="28"/>
                <w:szCs w:val="28"/>
              </w:rPr>
              <w:t>，得視為非本系課程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在他校修習完成之抵免課程，總學分數不得超過十</w:t>
            </w:r>
            <w:r w:rsidR="00EC6797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E4F7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3E4F7E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E67106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9" w:rsidRDefault="004D31F9">
      <w:r>
        <w:separator/>
      </w:r>
    </w:p>
  </w:endnote>
  <w:endnote w:type="continuationSeparator" w:id="0">
    <w:p w:rsidR="004D31F9" w:rsidRDefault="004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7B3AAC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9" w:rsidRDefault="004D31F9">
      <w:r>
        <w:separator/>
      </w:r>
    </w:p>
  </w:footnote>
  <w:footnote w:type="continuationSeparator" w:id="0">
    <w:p w:rsidR="004D31F9" w:rsidRDefault="004D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2549C2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2549C2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2549C2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2549C2" w:rsidRDefault="007B3AAC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944E70" w:rsidRPr="00944E70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A78F9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34E38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549C2"/>
    <w:rsid w:val="002654C2"/>
    <w:rsid w:val="00267C9E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E4F7E"/>
    <w:rsid w:val="003F42B6"/>
    <w:rsid w:val="003F52E3"/>
    <w:rsid w:val="003F6430"/>
    <w:rsid w:val="003F755F"/>
    <w:rsid w:val="00413BB2"/>
    <w:rsid w:val="00420A25"/>
    <w:rsid w:val="00422AC3"/>
    <w:rsid w:val="00423CFA"/>
    <w:rsid w:val="00430064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D31F9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B3AAC"/>
    <w:rsid w:val="007C1BAE"/>
    <w:rsid w:val="007D1105"/>
    <w:rsid w:val="007D11F9"/>
    <w:rsid w:val="007E2313"/>
    <w:rsid w:val="007E35D3"/>
    <w:rsid w:val="007E3FF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4E70"/>
    <w:rsid w:val="009458E8"/>
    <w:rsid w:val="0094775F"/>
    <w:rsid w:val="0095233D"/>
    <w:rsid w:val="00973DE1"/>
    <w:rsid w:val="009761A7"/>
    <w:rsid w:val="0099547A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4175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348FB"/>
    <w:rsid w:val="00E44163"/>
    <w:rsid w:val="00E4584D"/>
    <w:rsid w:val="00E50FE2"/>
    <w:rsid w:val="00E51E70"/>
    <w:rsid w:val="00E5240E"/>
    <w:rsid w:val="00E66F9B"/>
    <w:rsid w:val="00E67106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22573-2B1A-4867-AD5A-F39DDA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267</Words>
  <Characters>1527</Characters>
  <Application>Microsoft Office Word</Application>
  <DocSecurity>0</DocSecurity>
  <Lines>12</Lines>
  <Paragraphs>3</Paragraphs>
  <ScaleCrop>false</ScaleCrop>
  <Company>NTUT_CSIE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15</cp:revision>
  <cp:lastPrinted>2005-08-25T11:28:00Z</cp:lastPrinted>
  <dcterms:created xsi:type="dcterms:W3CDTF">2011-11-02T02:38:00Z</dcterms:created>
  <dcterms:modified xsi:type="dcterms:W3CDTF">2020-08-19T07:22:00Z</dcterms:modified>
</cp:coreProperties>
</file>