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49"/>
        <w:gridCol w:w="702"/>
        <w:gridCol w:w="567"/>
        <w:gridCol w:w="283"/>
        <w:gridCol w:w="1276"/>
        <w:gridCol w:w="712"/>
        <w:gridCol w:w="989"/>
        <w:gridCol w:w="995"/>
        <w:gridCol w:w="706"/>
        <w:gridCol w:w="2502"/>
      </w:tblGrid>
      <w:tr w:rsidR="00850D28" w:rsidRPr="009D7592" w14:paraId="567A9E7B" w14:textId="77777777" w:rsidTr="00850D28">
        <w:trPr>
          <w:trHeight w:val="540"/>
          <w:jc w:val="center"/>
        </w:trPr>
        <w:tc>
          <w:tcPr>
            <w:tcW w:w="1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CA8E8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First Name</w:t>
            </w:r>
          </w:p>
        </w:tc>
        <w:tc>
          <w:tcPr>
            <w:tcW w:w="1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89E40" w14:textId="66570815" w:rsidR="000D7B81" w:rsidRPr="009D7592" w:rsidRDefault="000D7B81" w:rsidP="00601F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BF284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Last Name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C36FB1" w14:textId="33DE018B" w:rsidR="000D7B81" w:rsidRPr="009D7592" w:rsidRDefault="000D7B81" w:rsidP="00601F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CCEB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hAnsi="Arial" w:cs="Arial"/>
              </w:rPr>
              <w:t>Date of Birth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21CE1" w14:textId="77777777" w:rsidR="000D7B81" w:rsidRPr="009D7592" w:rsidRDefault="000D7B81" w:rsidP="00850D28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 w:rsidRPr="009D7592">
              <w:rPr>
                <w:rFonts w:ascii="Arial" w:eastAsia="標楷體" w:hAnsi="Arial" w:cs="Arial"/>
                <w:color w:val="A6A6A6" w:themeColor="background1" w:themeShade="A6"/>
                <w:spacing w:val="-12"/>
                <w:kern w:val="0"/>
                <w:sz w:val="22"/>
                <w:szCs w:val="22"/>
              </w:rPr>
              <w:t>(mm/dd/</w:t>
            </w:r>
            <w:proofErr w:type="spellStart"/>
            <w:r w:rsidRPr="009D7592">
              <w:rPr>
                <w:rFonts w:ascii="Arial" w:eastAsia="標楷體" w:hAnsi="Arial" w:cs="Arial"/>
                <w:color w:val="A6A6A6" w:themeColor="background1" w:themeShade="A6"/>
                <w:spacing w:val="-12"/>
                <w:kern w:val="0"/>
                <w:sz w:val="22"/>
                <w:szCs w:val="22"/>
              </w:rPr>
              <w:t>yy</w:t>
            </w:r>
            <w:proofErr w:type="spellEnd"/>
            <w:r w:rsidRPr="009D7592">
              <w:rPr>
                <w:rFonts w:ascii="Arial" w:eastAsia="標楷體" w:hAnsi="Arial" w:cs="Arial"/>
                <w:color w:val="A6A6A6" w:themeColor="background1" w:themeShade="A6"/>
                <w:spacing w:val="-12"/>
                <w:kern w:val="0"/>
                <w:sz w:val="22"/>
                <w:szCs w:val="22"/>
              </w:rPr>
              <w:t>)</w:t>
            </w:r>
          </w:p>
        </w:tc>
      </w:tr>
      <w:tr w:rsidR="000D7B81" w:rsidRPr="009D7592" w14:paraId="210A90B8" w14:textId="77777777" w:rsidTr="00850D28">
        <w:trPr>
          <w:trHeight w:val="567"/>
          <w:jc w:val="center"/>
        </w:trPr>
        <w:tc>
          <w:tcPr>
            <w:tcW w:w="1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EBE1C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Email</w:t>
            </w:r>
          </w:p>
        </w:tc>
        <w:tc>
          <w:tcPr>
            <w:tcW w:w="3540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00173" w14:textId="77777777" w:rsidR="000D7B81" w:rsidRPr="009D7592" w:rsidRDefault="000D7B81" w:rsidP="00601F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48B58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Gender</w:t>
            </w:r>
          </w:p>
        </w:tc>
        <w:tc>
          <w:tcPr>
            <w:tcW w:w="320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27E78" w14:textId="3562FA44" w:rsidR="000D7B81" w:rsidRPr="009D7592" w:rsidRDefault="005430D6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  <w:sz w:val="28"/>
                <w:szCs w:val="28"/>
              </w:rPr>
              <w:t>□</w:t>
            </w:r>
            <w:r w:rsidRPr="009D7592">
              <w:rPr>
                <w:rFonts w:ascii="Arial" w:eastAsia="標楷體" w:hAnsi="Arial" w:cs="Arial" w:hint="eastAsia"/>
                <w:spacing w:val="-12"/>
                <w:kern w:val="0"/>
                <w:sz w:val="28"/>
                <w:szCs w:val="28"/>
              </w:rPr>
              <w:t xml:space="preserve"> </w:t>
            </w:r>
            <w:r w:rsidR="000D7B81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Female      </w:t>
            </w:r>
            <w:r w:rsidRPr="009D7592">
              <w:rPr>
                <w:rFonts w:ascii="Arial" w:eastAsia="標楷體" w:hAnsi="Arial" w:cs="Arial"/>
                <w:spacing w:val="-12"/>
                <w:kern w:val="0"/>
                <w:sz w:val="28"/>
                <w:szCs w:val="28"/>
              </w:rPr>
              <w:t>□</w:t>
            </w:r>
            <w:r w:rsidR="000D7B81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Male</w:t>
            </w:r>
          </w:p>
        </w:tc>
      </w:tr>
      <w:tr w:rsidR="000D7B81" w:rsidRPr="009D7592" w14:paraId="3DAD2FC6" w14:textId="718882D1" w:rsidTr="00850D28">
        <w:trPr>
          <w:trHeight w:val="566"/>
          <w:jc w:val="center"/>
        </w:trPr>
        <w:tc>
          <w:tcPr>
            <w:tcW w:w="2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563AA" w14:textId="32D6B0AE" w:rsidR="000D7B81" w:rsidRPr="009D7592" w:rsidRDefault="000D7B81" w:rsidP="000D7B81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Department </w:t>
            </w:r>
          </w:p>
        </w:tc>
        <w:tc>
          <w:tcPr>
            <w:tcW w:w="803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F84A3" w14:textId="22C611D2" w:rsidR="000D7B81" w:rsidRPr="009D7592" w:rsidRDefault="000D7B81" w:rsidP="00601F8F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</w:p>
        </w:tc>
      </w:tr>
      <w:tr w:rsidR="000D7B81" w:rsidRPr="009D7592" w14:paraId="783A0FFF" w14:textId="611A5BDB" w:rsidTr="00850D28">
        <w:trPr>
          <w:trHeight w:val="567"/>
          <w:jc w:val="center"/>
        </w:trPr>
        <w:tc>
          <w:tcPr>
            <w:tcW w:w="2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FF26" w14:textId="5DCAF04B" w:rsidR="000D7B81" w:rsidRPr="009D7592" w:rsidRDefault="000D7B81" w:rsidP="000D7B81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Academic Title</w:t>
            </w:r>
          </w:p>
        </w:tc>
        <w:tc>
          <w:tcPr>
            <w:tcW w:w="803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2C1AA" w14:textId="54F3F787" w:rsidR="000D7B81" w:rsidRPr="009D7592" w:rsidRDefault="005430D6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  <w:sz w:val="28"/>
                <w:szCs w:val="28"/>
              </w:rPr>
              <w:t>□</w:t>
            </w:r>
            <w:r w:rsidR="00136D63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Professor</w:t>
            </w:r>
            <w:r w:rsidR="000D7B81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  </w:t>
            </w:r>
            <w:r w:rsidR="00136D63" w:rsidRPr="009D7592">
              <w:rPr>
                <w:rFonts w:ascii="Arial" w:eastAsia="標楷體" w:hAnsi="Arial" w:cs="Arial" w:hint="eastAsia"/>
                <w:spacing w:val="-12"/>
                <w:kern w:val="0"/>
              </w:rPr>
              <w:t xml:space="preserve">  </w:t>
            </w:r>
            <w:r w:rsidR="000D7B81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</w:t>
            </w:r>
            <w:r w:rsidRPr="009D7592">
              <w:rPr>
                <w:rFonts w:ascii="Arial" w:eastAsia="標楷體" w:hAnsi="Arial" w:cs="Arial"/>
                <w:spacing w:val="-12"/>
                <w:kern w:val="0"/>
                <w:sz w:val="28"/>
                <w:szCs w:val="28"/>
              </w:rPr>
              <w:t>□</w:t>
            </w:r>
            <w:r w:rsidR="00136D63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Associate</w:t>
            </w:r>
            <w:r w:rsidR="000D7B81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Professor</w:t>
            </w:r>
            <w:r w:rsidR="00136D63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 </w:t>
            </w:r>
            <w:r w:rsidR="00136D63" w:rsidRPr="009D7592">
              <w:rPr>
                <w:rFonts w:ascii="Arial" w:eastAsia="標楷體" w:hAnsi="Arial" w:cs="Arial" w:hint="eastAsia"/>
                <w:spacing w:val="-12"/>
                <w:kern w:val="0"/>
              </w:rPr>
              <w:t xml:space="preserve">  </w:t>
            </w:r>
            <w:r w:rsidR="00136D63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</w:t>
            </w:r>
            <w:r w:rsidRPr="009D7592">
              <w:rPr>
                <w:rFonts w:ascii="Arial" w:eastAsia="標楷體" w:hAnsi="Arial" w:cs="Arial"/>
                <w:spacing w:val="-12"/>
                <w:kern w:val="0"/>
                <w:sz w:val="28"/>
                <w:szCs w:val="28"/>
              </w:rPr>
              <w:t>□</w:t>
            </w:r>
            <w:r w:rsidR="00136D63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Assistant</w:t>
            </w:r>
            <w:r w:rsidR="000D7B81"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 Professor</w:t>
            </w:r>
          </w:p>
        </w:tc>
      </w:tr>
      <w:tr w:rsidR="000D7B81" w:rsidRPr="009D7592" w14:paraId="0CD6C9C4" w14:textId="77777777" w:rsidTr="00601F8F">
        <w:trPr>
          <w:trHeight w:val="567"/>
          <w:jc w:val="center"/>
        </w:trPr>
        <w:tc>
          <w:tcPr>
            <w:tcW w:w="49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49681" w14:textId="258DA3CB" w:rsidR="000D7B81" w:rsidRPr="009D7592" w:rsidRDefault="000D7B81" w:rsidP="00601F8F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Research Interests/Areas of Specialization </w:t>
            </w:r>
          </w:p>
        </w:tc>
        <w:tc>
          <w:tcPr>
            <w:tcW w:w="51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ED039" w14:textId="09225BBE" w:rsidR="000D7B81" w:rsidRPr="009D7592" w:rsidRDefault="000D7B81" w:rsidP="00601F8F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Teaching Experience</w:t>
            </w:r>
            <w:r w:rsidRPr="009D7592"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  <w:t xml:space="preserve"> </w:t>
            </w:r>
            <w:r w:rsidR="005430D6" w:rsidRPr="009D7592">
              <w:rPr>
                <w:rFonts w:ascii="Arial" w:eastAsia="標楷體" w:hAnsi="Arial" w:cs="Arial" w:hint="eastAsia"/>
                <w:spacing w:val="-12"/>
                <w:kern w:val="0"/>
                <w:sz w:val="22"/>
                <w:szCs w:val="22"/>
              </w:rPr>
              <w:t>(</w:t>
            </w:r>
            <w:r w:rsidR="005430D6" w:rsidRPr="009D7592"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  <w:t xml:space="preserve">Courses taught) </w:t>
            </w:r>
          </w:p>
        </w:tc>
      </w:tr>
      <w:tr w:rsidR="000D7B81" w:rsidRPr="009D7592" w14:paraId="499A7E8E" w14:textId="77777777" w:rsidTr="00601F8F">
        <w:trPr>
          <w:trHeight w:val="1077"/>
          <w:jc w:val="center"/>
        </w:trPr>
        <w:tc>
          <w:tcPr>
            <w:tcW w:w="49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1A61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51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BB3A" w14:textId="77777777" w:rsidR="000D7B81" w:rsidRPr="009D7592" w:rsidRDefault="000D7B81" w:rsidP="00601F8F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</w:p>
        </w:tc>
      </w:tr>
      <w:tr w:rsidR="00D2669F" w:rsidRPr="009D7592" w14:paraId="3009C994" w14:textId="77777777" w:rsidTr="00A264BF">
        <w:trPr>
          <w:trHeight w:val="405"/>
          <w:jc w:val="center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5E94C" w14:textId="77777777" w:rsidR="00D2669F" w:rsidRPr="009D7592" w:rsidRDefault="00D2669F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Education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3EF09" w14:textId="77777777" w:rsidR="00D2669F" w:rsidRPr="009D7592" w:rsidRDefault="00D2669F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hAnsi="Arial" w:cs="Arial"/>
              </w:rPr>
              <w:t>Degree</w:t>
            </w:r>
          </w:p>
        </w:tc>
        <w:tc>
          <w:tcPr>
            <w:tcW w:w="7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821EA" w14:textId="2BFBB48A" w:rsidR="00D2669F" w:rsidRPr="009D7592" w:rsidRDefault="00D2669F" w:rsidP="00601F8F">
            <w:pPr>
              <w:spacing w:line="276" w:lineRule="auto"/>
              <w:jc w:val="center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  <w:r w:rsidRPr="009D7592">
              <w:rPr>
                <w:rFonts w:ascii="Arial" w:hAnsi="Arial" w:cs="Arial"/>
              </w:rPr>
              <w:t>School and Department</w:t>
            </w:r>
          </w:p>
        </w:tc>
      </w:tr>
      <w:tr w:rsidR="00D8706A" w:rsidRPr="009D7592" w14:paraId="3E04D742" w14:textId="77777777" w:rsidTr="00A264BF">
        <w:trPr>
          <w:trHeight w:val="435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70CC1" w14:textId="77777777" w:rsidR="00D8706A" w:rsidRPr="009D7592" w:rsidRDefault="00D8706A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EE38" w14:textId="77777777" w:rsidR="00D8706A" w:rsidRPr="009D7592" w:rsidRDefault="00D8706A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7592">
              <w:rPr>
                <w:rFonts w:ascii="Arial" w:hAnsi="Arial" w:cs="Arial"/>
              </w:rPr>
              <w:t>Ph.D</w:t>
            </w:r>
            <w:proofErr w:type="spellEnd"/>
            <w:proofErr w:type="gramEnd"/>
          </w:p>
        </w:tc>
        <w:tc>
          <w:tcPr>
            <w:tcW w:w="7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A99D" w14:textId="3B234E4D" w:rsidR="00D8706A" w:rsidRPr="009D7592" w:rsidRDefault="00D8706A" w:rsidP="00601F8F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D8706A" w:rsidRPr="009D7592" w14:paraId="733E7EF4" w14:textId="77777777" w:rsidTr="00A264BF">
        <w:trPr>
          <w:trHeight w:val="495"/>
          <w:jc w:val="center"/>
        </w:trPr>
        <w:tc>
          <w:tcPr>
            <w:tcW w:w="1261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2D60B" w14:textId="77777777" w:rsidR="00D8706A" w:rsidRPr="009D7592" w:rsidRDefault="00D8706A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9A4061" w14:textId="77777777" w:rsidR="00D8706A" w:rsidRPr="009D7592" w:rsidRDefault="00D8706A" w:rsidP="00601F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592">
              <w:rPr>
                <w:rFonts w:ascii="Arial" w:hAnsi="Arial" w:cs="Arial"/>
              </w:rPr>
              <w:t>Master</w:t>
            </w:r>
          </w:p>
        </w:tc>
        <w:tc>
          <w:tcPr>
            <w:tcW w:w="74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447AD" w14:textId="663397D2" w:rsidR="00D8706A" w:rsidRPr="009D7592" w:rsidRDefault="00D8706A" w:rsidP="00601F8F">
            <w:pPr>
              <w:spacing w:line="276" w:lineRule="auto"/>
              <w:jc w:val="center"/>
              <w:rPr>
                <w:rFonts w:ascii="Arial" w:hAnsi="Arial" w:cs="Arial"/>
                <w:noProof/>
              </w:rPr>
            </w:pPr>
          </w:p>
        </w:tc>
      </w:tr>
      <w:tr w:rsidR="000D7B81" w:rsidRPr="009D7592" w14:paraId="4897142D" w14:textId="77777777" w:rsidTr="00601F8F">
        <w:trPr>
          <w:trHeight w:val="567"/>
          <w:jc w:val="center"/>
        </w:trPr>
        <w:tc>
          <w:tcPr>
            <w:tcW w:w="1014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6F237" w14:textId="65F6EC68" w:rsidR="000D7B81" w:rsidRPr="009D7592" w:rsidRDefault="000D7B81" w:rsidP="00601F8F">
            <w:pPr>
              <w:spacing w:line="276" w:lineRule="auto"/>
              <w:jc w:val="both"/>
              <w:rPr>
                <w:rFonts w:ascii="Arial" w:eastAsia="標楷體" w:hAnsi="Arial" w:cs="Arial"/>
                <w:spacing w:val="-12"/>
                <w:kern w:val="0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Please describe why do you think teaching entrepreneurship is important in higher education in Taiwan? </w:t>
            </w:r>
          </w:p>
        </w:tc>
      </w:tr>
      <w:tr w:rsidR="000D7B81" w:rsidRPr="009D7592" w14:paraId="4FCE5BF8" w14:textId="77777777" w:rsidTr="00601F8F">
        <w:trPr>
          <w:trHeight w:val="2268"/>
          <w:jc w:val="center"/>
        </w:trPr>
        <w:tc>
          <w:tcPr>
            <w:tcW w:w="1014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DE746" w14:textId="1AAACD2B" w:rsidR="000D7B81" w:rsidRPr="009D7592" w:rsidRDefault="000D7B81" w:rsidP="00601F8F">
            <w:pPr>
              <w:spacing w:line="276" w:lineRule="auto"/>
              <w:jc w:val="both"/>
              <w:rPr>
                <w:rFonts w:ascii="Arial" w:eastAsia="標楷體" w:hAnsi="Arial" w:cs="Arial"/>
                <w:spacing w:val="-12"/>
                <w:kern w:val="0"/>
                <w:sz w:val="22"/>
                <w:szCs w:val="22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(100-150 words)</w:t>
            </w:r>
          </w:p>
        </w:tc>
      </w:tr>
      <w:tr w:rsidR="000D7B81" w:rsidRPr="009D7592" w14:paraId="5086668C" w14:textId="77777777" w:rsidTr="00601F8F">
        <w:trPr>
          <w:trHeight w:val="567"/>
          <w:jc w:val="center"/>
        </w:trPr>
        <w:tc>
          <w:tcPr>
            <w:tcW w:w="1014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1661" w14:textId="4FFE98DB" w:rsidR="000D7B81" w:rsidRPr="009D7592" w:rsidRDefault="000D7B81" w:rsidP="000D7B81">
            <w:pPr>
              <w:spacing w:line="276" w:lineRule="auto"/>
              <w:jc w:val="both"/>
              <w:rPr>
                <w:rFonts w:ascii="Arial" w:eastAsia="標楷體" w:hAnsi="Arial" w:cs="Arial"/>
                <w:spacing w:val="-12"/>
                <w:kern w:val="0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 xml:space="preserve">Please describe what would you like to get out of attending the 5-day UC Berkeley Entrepreneurship Bootcamp? </w:t>
            </w:r>
          </w:p>
        </w:tc>
      </w:tr>
      <w:tr w:rsidR="000D7B81" w:rsidRPr="009D7592" w14:paraId="0902BB99" w14:textId="77777777" w:rsidTr="00601F8F">
        <w:trPr>
          <w:trHeight w:val="2268"/>
          <w:jc w:val="center"/>
        </w:trPr>
        <w:tc>
          <w:tcPr>
            <w:tcW w:w="1014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8E47F" w14:textId="753AFAFF" w:rsidR="000D7B81" w:rsidRPr="009D7592" w:rsidRDefault="000D7B81" w:rsidP="00601F8F">
            <w:pPr>
              <w:spacing w:line="276" w:lineRule="auto"/>
              <w:jc w:val="both"/>
              <w:rPr>
                <w:rFonts w:ascii="Arial" w:eastAsia="標楷體" w:hAnsi="Arial" w:cs="Arial"/>
                <w:spacing w:val="-12"/>
                <w:kern w:val="0"/>
              </w:rPr>
            </w:pPr>
            <w:r w:rsidRPr="009D7592">
              <w:rPr>
                <w:rFonts w:ascii="Arial" w:eastAsia="標楷體" w:hAnsi="Arial" w:cs="Arial"/>
                <w:spacing w:val="-12"/>
                <w:kern w:val="0"/>
              </w:rPr>
              <w:t>(100-150 words)</w:t>
            </w:r>
          </w:p>
        </w:tc>
      </w:tr>
    </w:tbl>
    <w:p w14:paraId="18026D52" w14:textId="2F40AEF2" w:rsidR="005B62CF" w:rsidRPr="009D7592" w:rsidRDefault="000D7B81" w:rsidP="000D7B81">
      <w:pPr>
        <w:spacing w:line="276" w:lineRule="auto"/>
        <w:rPr>
          <w:rFonts w:ascii="Arial" w:hAnsi="Arial" w:cs="Arial"/>
        </w:rPr>
      </w:pPr>
      <w:r w:rsidRPr="00A264BF">
        <w:rPr>
          <w:rFonts w:ascii="Arial" w:eastAsia="標楷體" w:hAnsi="Arial" w:cs="Arial"/>
          <w:b/>
          <w:bCs/>
          <w:color w:val="000000"/>
          <w:kern w:val="0"/>
        </w:rPr>
        <w:t>Applicant Signature</w:t>
      </w:r>
      <w:r w:rsidRPr="00A264BF">
        <w:rPr>
          <w:rFonts w:ascii="Arial" w:eastAsia="標楷體" w:hAnsi="Arial" w:cs="Arial"/>
          <w:b/>
          <w:bCs/>
          <w:color w:val="000000"/>
          <w:kern w:val="0"/>
        </w:rPr>
        <w:t>：</w:t>
      </w:r>
      <w:r w:rsidRPr="009D7592">
        <w:rPr>
          <w:rFonts w:ascii="Arial" w:eastAsia="標楷體" w:hAnsi="Arial" w:cs="Arial"/>
          <w:color w:val="000000"/>
          <w:kern w:val="0"/>
        </w:rPr>
        <w:t xml:space="preserve">  </w:t>
      </w:r>
      <w:r w:rsidR="00136D63" w:rsidRPr="009D7592">
        <w:rPr>
          <w:rFonts w:ascii="Arial" w:eastAsia="標楷體" w:hAnsi="Arial" w:cs="Arial" w:hint="eastAsia"/>
          <w:color w:val="000000"/>
          <w:kern w:val="0"/>
        </w:rPr>
        <w:t xml:space="preserve">                    </w:t>
      </w:r>
      <w:r w:rsidR="00850D28" w:rsidRPr="009D7592">
        <w:rPr>
          <w:rFonts w:ascii="Arial" w:eastAsia="標楷體" w:hAnsi="Arial" w:cs="Arial"/>
          <w:color w:val="000000"/>
          <w:kern w:val="0"/>
        </w:rPr>
        <w:t xml:space="preserve">        </w:t>
      </w:r>
      <w:r w:rsidR="00136D63" w:rsidRPr="009D7592">
        <w:rPr>
          <w:rFonts w:ascii="Arial" w:eastAsia="標楷體" w:hAnsi="Arial" w:cs="Arial" w:hint="eastAsia"/>
          <w:color w:val="000000"/>
          <w:kern w:val="0"/>
        </w:rPr>
        <w:t xml:space="preserve"> </w:t>
      </w:r>
      <w:r w:rsidR="00850D28" w:rsidRPr="009D7592">
        <w:rPr>
          <w:rFonts w:ascii="Arial" w:eastAsia="標楷體" w:hAnsi="Arial" w:cs="Arial"/>
          <w:color w:val="000000"/>
          <w:kern w:val="0"/>
        </w:rPr>
        <w:t xml:space="preserve">             </w:t>
      </w:r>
      <w:r w:rsidRPr="009D7592">
        <w:rPr>
          <w:rFonts w:ascii="Arial" w:eastAsia="標楷體" w:hAnsi="Arial" w:cs="Arial"/>
          <w:color w:val="000000"/>
          <w:kern w:val="0"/>
        </w:rPr>
        <w:t>Date</w:t>
      </w:r>
      <w:r w:rsidRPr="009D7592">
        <w:rPr>
          <w:rFonts w:ascii="Arial" w:eastAsia="標楷體" w:hAnsi="Arial" w:cs="Arial"/>
          <w:color w:val="000000"/>
          <w:kern w:val="0"/>
        </w:rPr>
        <w:t>：</w:t>
      </w:r>
      <w:r w:rsidRPr="009D7592">
        <w:rPr>
          <w:rFonts w:ascii="Arial" w:eastAsia="標楷體" w:hAnsi="Arial" w:cs="Arial"/>
          <w:color w:val="000000"/>
          <w:kern w:val="0"/>
        </w:rPr>
        <w:t xml:space="preserve">    /    / 202</w:t>
      </w:r>
      <w:r w:rsidR="00A264BF">
        <w:rPr>
          <w:rFonts w:ascii="Arial" w:eastAsia="標楷體" w:hAnsi="Arial" w:cs="Arial" w:hint="eastAsia"/>
          <w:color w:val="000000"/>
          <w:kern w:val="0"/>
        </w:rPr>
        <w:t>4</w:t>
      </w:r>
    </w:p>
    <w:sectPr w:rsidR="005B62CF" w:rsidRPr="009D7592" w:rsidSect="008506FA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1ECA" w14:textId="77777777" w:rsidR="00472807" w:rsidRDefault="00472807" w:rsidP="000D7B81">
      <w:r>
        <w:separator/>
      </w:r>
    </w:p>
  </w:endnote>
  <w:endnote w:type="continuationSeparator" w:id="0">
    <w:p w14:paraId="0F50C9D5" w14:textId="77777777" w:rsidR="00472807" w:rsidRDefault="00472807" w:rsidP="000D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B1" w14:textId="77777777" w:rsidR="006C1B36" w:rsidRDefault="0016173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30218E7A" w14:textId="77777777" w:rsidR="006C1B36" w:rsidRDefault="004728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615A" w14:textId="77777777" w:rsidR="00472807" w:rsidRDefault="00472807" w:rsidP="000D7B81">
      <w:r>
        <w:separator/>
      </w:r>
    </w:p>
  </w:footnote>
  <w:footnote w:type="continuationSeparator" w:id="0">
    <w:p w14:paraId="642AC494" w14:textId="77777777" w:rsidR="00472807" w:rsidRDefault="00472807" w:rsidP="000D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BD88" w14:textId="05997D51" w:rsidR="000D7B81" w:rsidRPr="005430D6" w:rsidRDefault="00C36212" w:rsidP="000D7B81">
    <w:pPr>
      <w:ind w:leftChars="-413" w:left="-991" w:rightChars="-201" w:right="-482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81EFA0" wp14:editId="61FB412E">
          <wp:simplePos x="0" y="0"/>
          <wp:positionH relativeFrom="column">
            <wp:posOffset>-409575</wp:posOffset>
          </wp:positionH>
          <wp:positionV relativeFrom="paragraph">
            <wp:posOffset>-371475</wp:posOffset>
          </wp:positionV>
          <wp:extent cx="1030605" cy="692785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B29">
      <w:rPr>
        <w:rFonts w:ascii="Arial" w:hAnsi="Arial" w:cs="Arial" w:hint="eastAsia"/>
        <w:b/>
        <w:bCs/>
        <w:sz w:val="28"/>
        <w:szCs w:val="28"/>
      </w:rPr>
      <w:t xml:space="preserve">         </w:t>
    </w:r>
    <w:r w:rsidR="000D7B81" w:rsidRPr="005430D6">
      <w:rPr>
        <w:rFonts w:ascii="Arial" w:hAnsi="Arial" w:cs="Arial"/>
        <w:b/>
        <w:bCs/>
        <w:sz w:val="28"/>
        <w:szCs w:val="28"/>
      </w:rPr>
      <w:t>202</w:t>
    </w:r>
    <w:r w:rsidR="00A264BF">
      <w:rPr>
        <w:rFonts w:ascii="Arial" w:hAnsi="Arial" w:cs="Arial" w:hint="eastAsia"/>
        <w:b/>
        <w:bCs/>
        <w:sz w:val="28"/>
        <w:szCs w:val="28"/>
      </w:rPr>
      <w:t>4</w:t>
    </w:r>
    <w:r w:rsidR="000D7B81" w:rsidRPr="005430D6">
      <w:rPr>
        <w:rFonts w:ascii="Arial" w:hAnsi="Arial" w:cs="Arial"/>
        <w:b/>
        <w:bCs/>
        <w:sz w:val="28"/>
        <w:szCs w:val="28"/>
      </w:rPr>
      <w:t xml:space="preserve"> Taipei Tech Entrepreneurship and Innovation Training Program </w:t>
    </w:r>
    <w:r w:rsidR="000D7B81" w:rsidRPr="005430D6">
      <w:rPr>
        <w:rFonts w:ascii="Arial" w:hAnsi="Arial" w:cs="Arial"/>
        <w:b/>
        <w:bCs/>
        <w:sz w:val="28"/>
        <w:szCs w:val="28"/>
      </w:rPr>
      <w:br/>
      <w:t>Seeded Teacher Applicant Profile</w:t>
    </w:r>
  </w:p>
  <w:p w14:paraId="34A982BB" w14:textId="69BDE80F" w:rsidR="000D7B81" w:rsidRPr="000D7B81" w:rsidRDefault="000D7B81" w:rsidP="000D7B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81"/>
    <w:rsid w:val="000B364C"/>
    <w:rsid w:val="000D7B81"/>
    <w:rsid w:val="00136D63"/>
    <w:rsid w:val="00161733"/>
    <w:rsid w:val="00214D02"/>
    <w:rsid w:val="00221CA9"/>
    <w:rsid w:val="003657AE"/>
    <w:rsid w:val="003C0318"/>
    <w:rsid w:val="00472807"/>
    <w:rsid w:val="005430D6"/>
    <w:rsid w:val="005B62CF"/>
    <w:rsid w:val="00640B29"/>
    <w:rsid w:val="00850D28"/>
    <w:rsid w:val="00913EAA"/>
    <w:rsid w:val="00964F40"/>
    <w:rsid w:val="009D7592"/>
    <w:rsid w:val="00A264BF"/>
    <w:rsid w:val="00C36212"/>
    <w:rsid w:val="00C9481A"/>
    <w:rsid w:val="00CA2D48"/>
    <w:rsid w:val="00D2669F"/>
    <w:rsid w:val="00D8706A"/>
    <w:rsid w:val="00E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84B8E"/>
  <w15:chartTrackingRefBased/>
  <w15:docId w15:val="{F98CC82D-AEAD-437C-94FC-37FF1672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8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D7B8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D7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7B81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希望園丁</dc:title>
  <dc:subject/>
  <dc:creator>Eddy Hsu</dc:creator>
  <cp:keywords>希望園丁;112學年度;申請表</cp:keywords>
  <dc:description/>
  <cp:lastModifiedBy>User-025030</cp:lastModifiedBy>
  <cp:revision>2</cp:revision>
  <cp:lastPrinted>2024-02-23T08:15:00Z</cp:lastPrinted>
  <dcterms:created xsi:type="dcterms:W3CDTF">2024-03-01T05:47:00Z</dcterms:created>
  <dcterms:modified xsi:type="dcterms:W3CDTF">2024-03-01T05:47:00Z</dcterms:modified>
</cp:coreProperties>
</file>